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A" w:rsidRDefault="001963CA">
      <w:pPr>
        <w:ind w:left="-90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Pupil Statement of Alleged Incident</w:t>
      </w:r>
    </w:p>
    <w:p w:rsidR="001963CA" w:rsidRDefault="001963CA">
      <w:pPr>
        <w:ind w:left="-900" w:right="-694"/>
        <w:jc w:val="center"/>
        <w:rPr>
          <w:rFonts w:ascii="Arial" w:hAnsi="Arial" w:cs="Arial"/>
          <w:b/>
          <w:sz w:val="32"/>
          <w:szCs w:val="32"/>
        </w:rPr>
      </w:pPr>
    </w:p>
    <w:p w:rsidR="001963CA" w:rsidRPr="00CF7B44" w:rsidRDefault="001963CA">
      <w:pPr>
        <w:ind w:left="-900" w:right="-694"/>
        <w:rPr>
          <w:rFonts w:ascii="Arial" w:hAnsi="Arial" w:cs="Arial"/>
          <w:sz w:val="32"/>
          <w:szCs w:val="32"/>
        </w:rPr>
      </w:pPr>
      <w:r w:rsidRPr="00CF7B44">
        <w:rPr>
          <w:rFonts w:ascii="Arial" w:hAnsi="Arial" w:cs="Arial"/>
          <w:sz w:val="32"/>
          <w:szCs w:val="32"/>
        </w:rPr>
        <w:t xml:space="preserve">School:                                                     </w:t>
      </w:r>
    </w:p>
    <w:p w:rsidR="001963CA" w:rsidRDefault="001963CA">
      <w:pPr>
        <w:rPr>
          <w:rFonts w:ascii="Arial" w:hAnsi="Arial" w:cs="Arial"/>
          <w:b/>
          <w:sz w:val="32"/>
          <w:szCs w:val="3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780"/>
        <w:gridCol w:w="1440"/>
        <w:gridCol w:w="1440"/>
      </w:tblGrid>
      <w:tr w:rsidR="00CF7B44" w:rsidRPr="00ED6CB2" w:rsidTr="00CF7B44">
        <w:trPr>
          <w:trHeight w:val="522"/>
        </w:trPr>
        <w:tc>
          <w:tcPr>
            <w:tcW w:w="3240" w:type="dxa"/>
            <w:tcBorders>
              <w:right w:val="nil"/>
            </w:tcBorders>
            <w:shd w:val="clear" w:color="auto" w:fill="auto"/>
            <w:vAlign w:val="center"/>
          </w:tcPr>
          <w:p w:rsidR="00CF7B44" w:rsidRDefault="00CF7B44" w:rsidP="00CF7B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Name of pupil making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CB2">
              <w:rPr>
                <w:rFonts w:ascii="Arial" w:hAnsi="Arial" w:cs="Arial"/>
                <w:sz w:val="20"/>
                <w:szCs w:val="20"/>
              </w:rPr>
              <w:t>statement :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auto"/>
            <w:vAlign w:val="center"/>
          </w:tcPr>
          <w:p w:rsidR="00CF7B44" w:rsidRPr="00ED6CB2" w:rsidRDefault="00CF7B44" w:rsidP="00CF7B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CF7B44" w:rsidRPr="00ED6CB2" w:rsidRDefault="00CF7B44" w:rsidP="00CF7B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CB2">
              <w:rPr>
                <w:rFonts w:ascii="Arial" w:hAnsi="Arial" w:cs="Arial"/>
                <w:sz w:val="20"/>
                <w:szCs w:val="20"/>
              </w:rPr>
              <w:t>Group: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CF7B44" w:rsidRPr="00ED6CB2" w:rsidRDefault="00CF7B44" w:rsidP="00CF7B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CA" w:rsidRDefault="001963CA">
      <w:pPr>
        <w:rPr>
          <w:rFonts w:ascii="Arial" w:hAnsi="Arial" w:cs="Arial"/>
          <w:b/>
          <w:sz w:val="20"/>
          <w:szCs w:val="20"/>
        </w:rPr>
      </w:pPr>
    </w:p>
    <w:p w:rsidR="001963CA" w:rsidRPr="00CF7B44" w:rsidRDefault="00CF7B44" w:rsidP="00CF7B44">
      <w:pPr>
        <w:ind w:left="-900" w:right="-6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Details of alleged incident:</w:t>
      </w:r>
    </w:p>
    <w:p w:rsidR="001963CA" w:rsidRDefault="001963CA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30"/>
        <w:gridCol w:w="1440"/>
        <w:gridCol w:w="1440"/>
        <w:gridCol w:w="3960"/>
      </w:tblGrid>
      <w:tr w:rsidR="001963CA" w:rsidRPr="00ED6CB2" w:rsidTr="00CF7B44">
        <w:tc>
          <w:tcPr>
            <w:tcW w:w="1530" w:type="dxa"/>
            <w:vMerge w:val="restart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Exact Location</w:t>
            </w:r>
          </w:p>
        </w:tc>
      </w:tr>
      <w:tr w:rsidR="001963CA" w:rsidRPr="00ED6CB2" w:rsidTr="00CF7B44">
        <w:tc>
          <w:tcPr>
            <w:tcW w:w="1530" w:type="dxa"/>
            <w:vMerge/>
            <w:shd w:val="clear" w:color="auto" w:fill="auto"/>
          </w:tcPr>
          <w:p w:rsidR="001963CA" w:rsidRPr="00ED6CB2" w:rsidRDefault="001963CA" w:rsidP="00CF7B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963CA" w:rsidRPr="00ED6CB2" w:rsidRDefault="001963CA" w:rsidP="00CF7B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In school</w:t>
            </w:r>
          </w:p>
        </w:tc>
        <w:tc>
          <w:tcPr>
            <w:tcW w:w="1440" w:type="dxa"/>
            <w:shd w:val="clear" w:color="auto" w:fill="auto"/>
          </w:tcPr>
          <w:p w:rsidR="001963CA" w:rsidRPr="00ED6CB2" w:rsidRDefault="00317F7C" w:rsidP="00CF7B4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963CA" w:rsidRPr="00ED6CB2">
              <w:rPr>
                <w:rFonts w:ascii="Arial" w:hAnsi="Arial" w:cs="Arial"/>
                <w:sz w:val="20"/>
                <w:szCs w:val="20"/>
              </w:rPr>
              <w:t>ut of School</w:t>
            </w:r>
          </w:p>
        </w:tc>
        <w:tc>
          <w:tcPr>
            <w:tcW w:w="3960" w:type="dxa"/>
            <w:vMerge/>
            <w:shd w:val="clear" w:color="auto" w:fill="auto"/>
          </w:tcPr>
          <w:p w:rsidR="001963CA" w:rsidRPr="00ED6CB2" w:rsidRDefault="001963CA" w:rsidP="00CF7B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3CA" w:rsidRPr="00ED6CB2" w:rsidTr="00CF7B44">
        <w:trPr>
          <w:trHeight w:val="448"/>
        </w:trPr>
        <w:tc>
          <w:tcPr>
            <w:tcW w:w="1530" w:type="dxa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963CA" w:rsidRPr="00ED6CB2" w:rsidRDefault="001963CA" w:rsidP="00CF7B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63CA" w:rsidRDefault="001963CA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  <w:gridCol w:w="1620"/>
        <w:gridCol w:w="1800"/>
      </w:tblGrid>
      <w:tr w:rsidR="001963CA" w:rsidRPr="00ED6CB2">
        <w:trPr>
          <w:trHeight w:val="5318"/>
        </w:trPr>
        <w:tc>
          <w:tcPr>
            <w:tcW w:w="9900" w:type="dxa"/>
            <w:gridSpan w:val="4"/>
            <w:shd w:val="clear" w:color="auto" w:fill="auto"/>
          </w:tcPr>
          <w:p w:rsidR="001963CA" w:rsidRPr="00ED6CB2" w:rsidRDefault="001963CA" w:rsidP="00CF7B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Describe what happened step by step:</w:t>
            </w: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3CA" w:rsidRPr="00ED6CB2" w:rsidRDefault="00196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These details are a truthful record of what happened.</w:t>
            </w:r>
          </w:p>
        </w:tc>
      </w:tr>
      <w:tr w:rsidR="00CF7B44" w:rsidRPr="00ED6CB2" w:rsidTr="00CF7B44">
        <w:trPr>
          <w:trHeight w:val="712"/>
        </w:trPr>
        <w:tc>
          <w:tcPr>
            <w:tcW w:w="2160" w:type="dxa"/>
            <w:tcBorders>
              <w:right w:val="nil"/>
            </w:tcBorders>
            <w:shd w:val="clear" w:color="auto" w:fill="auto"/>
            <w:vAlign w:val="center"/>
          </w:tcPr>
          <w:p w:rsidR="00CF7B44" w:rsidRPr="00ED6CB2" w:rsidRDefault="00CF7B44" w:rsidP="00CF7B44">
            <w:pPr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Signature of pupil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CB2">
              <w:rPr>
                <w:rFonts w:ascii="Arial" w:hAnsi="Arial" w:cs="Arial"/>
                <w:sz w:val="20"/>
                <w:szCs w:val="20"/>
              </w:rPr>
              <w:t>making statement:</w:t>
            </w: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CF7B44" w:rsidRPr="00ED6CB2" w:rsidRDefault="00CF7B44" w:rsidP="00CF7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center"/>
          </w:tcPr>
          <w:p w:rsidR="00CF7B44" w:rsidRPr="00ED6CB2" w:rsidRDefault="00CF7B44" w:rsidP="00CF7B44">
            <w:pPr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Date and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CB2">
              <w:rPr>
                <w:rFonts w:ascii="Arial" w:hAnsi="Arial" w:cs="Arial"/>
                <w:sz w:val="20"/>
                <w:szCs w:val="20"/>
              </w:rPr>
              <w:t>of statement: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:rsidR="00CF7B44" w:rsidRPr="00ED6CB2" w:rsidRDefault="00CF7B44" w:rsidP="00CF7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CA" w:rsidRDefault="001963CA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963CA" w:rsidRPr="00ED6CB2">
        <w:trPr>
          <w:trHeight w:val="2086"/>
        </w:trPr>
        <w:tc>
          <w:tcPr>
            <w:tcW w:w="9900" w:type="dxa"/>
            <w:shd w:val="clear" w:color="auto" w:fill="auto"/>
          </w:tcPr>
          <w:p w:rsidR="001963CA" w:rsidRPr="00ED6CB2" w:rsidRDefault="001963CA" w:rsidP="0053411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Names of other pupils and staff involved:</w:t>
            </w:r>
          </w:p>
          <w:p w:rsidR="001963CA" w:rsidRPr="00ED6CB2" w:rsidRDefault="00196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3CA" w:rsidRDefault="001963CA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963CA" w:rsidRPr="00ED6CB2">
        <w:trPr>
          <w:trHeight w:val="1175"/>
        </w:trPr>
        <w:tc>
          <w:tcPr>
            <w:tcW w:w="9900" w:type="dxa"/>
            <w:shd w:val="clear" w:color="auto" w:fill="auto"/>
          </w:tcPr>
          <w:p w:rsidR="001963CA" w:rsidRPr="00ED6CB2" w:rsidRDefault="00A669E3" w:rsidP="0053411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any property damaged</w:t>
            </w:r>
            <w:r w:rsidR="001963CA" w:rsidRPr="00ED6CB2">
              <w:rPr>
                <w:rFonts w:ascii="Arial" w:hAnsi="Arial" w:cs="Arial"/>
                <w:sz w:val="20"/>
                <w:szCs w:val="20"/>
              </w:rPr>
              <w:t>? If yes, give details.</w:t>
            </w:r>
          </w:p>
        </w:tc>
      </w:tr>
    </w:tbl>
    <w:p w:rsidR="001963CA" w:rsidRDefault="001963CA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480"/>
      </w:tblGrid>
      <w:tr w:rsidR="001963CA" w:rsidRPr="00ED6CB2" w:rsidTr="00A84B16">
        <w:trPr>
          <w:trHeight w:val="828"/>
        </w:trPr>
        <w:tc>
          <w:tcPr>
            <w:tcW w:w="3420" w:type="dxa"/>
            <w:tcBorders>
              <w:right w:val="nil"/>
            </w:tcBorders>
            <w:shd w:val="clear" w:color="auto" w:fill="auto"/>
            <w:vAlign w:val="center"/>
          </w:tcPr>
          <w:p w:rsidR="001963CA" w:rsidRPr="00ED6CB2" w:rsidRDefault="001963CA" w:rsidP="00A84B16">
            <w:pPr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To which member(s) of staff</w:t>
            </w:r>
          </w:p>
          <w:p w:rsidR="001963CA" w:rsidRPr="00ED6CB2" w:rsidRDefault="001963CA" w:rsidP="00A84B16">
            <w:pPr>
              <w:rPr>
                <w:rFonts w:ascii="Arial" w:hAnsi="Arial" w:cs="Arial"/>
                <w:sz w:val="20"/>
                <w:szCs w:val="20"/>
              </w:rPr>
            </w:pPr>
            <w:r w:rsidRPr="00ED6CB2">
              <w:rPr>
                <w:rFonts w:ascii="Arial" w:hAnsi="Arial" w:cs="Arial"/>
                <w:sz w:val="20"/>
                <w:szCs w:val="20"/>
              </w:rPr>
              <w:t>have you reported the incident ?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auto"/>
          </w:tcPr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7B44" w:rsidRDefault="00CF7B44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963CA" w:rsidRPr="00ED6CB2" w:rsidTr="00CF7B44">
        <w:trPr>
          <w:trHeight w:val="2268"/>
        </w:trPr>
        <w:tc>
          <w:tcPr>
            <w:tcW w:w="9900" w:type="dxa"/>
            <w:shd w:val="clear" w:color="auto" w:fill="auto"/>
          </w:tcPr>
          <w:p w:rsidR="001963CA" w:rsidRPr="00ED6CB2" w:rsidRDefault="001963CA" w:rsidP="00CF7B44">
            <w:pPr>
              <w:spacing w:before="40" w:after="4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ED6CB2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were you thinking about at the time?</w:t>
            </w: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3CA" w:rsidRPr="00ED6CB2" w:rsidTr="00CF7B44">
        <w:trPr>
          <w:trHeight w:val="2268"/>
        </w:trPr>
        <w:tc>
          <w:tcPr>
            <w:tcW w:w="9900" w:type="dxa"/>
            <w:shd w:val="clear" w:color="auto" w:fill="auto"/>
          </w:tcPr>
          <w:p w:rsidR="001963CA" w:rsidRPr="00ED6CB2" w:rsidRDefault="001963CA" w:rsidP="00CF7B44">
            <w:pPr>
              <w:spacing w:before="40" w:after="4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ED6CB2">
              <w:rPr>
                <w:rFonts w:ascii="Arial" w:hAnsi="Arial" w:cs="Arial"/>
                <w:b/>
                <w:sz w:val="20"/>
                <w:szCs w:val="20"/>
              </w:rPr>
              <w:t>What have your thoughts been since?</w:t>
            </w: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3CA" w:rsidRPr="00ED6CB2" w:rsidTr="00CF7B44">
        <w:trPr>
          <w:trHeight w:val="2268"/>
        </w:trPr>
        <w:tc>
          <w:tcPr>
            <w:tcW w:w="9900" w:type="dxa"/>
            <w:shd w:val="clear" w:color="auto" w:fill="auto"/>
          </w:tcPr>
          <w:p w:rsidR="001963CA" w:rsidRPr="00ED6CB2" w:rsidRDefault="001963CA" w:rsidP="00CF7B44">
            <w:pPr>
              <w:spacing w:before="40" w:after="4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ED6CB2">
              <w:rPr>
                <w:rFonts w:ascii="Arial" w:hAnsi="Arial" w:cs="Arial"/>
                <w:b/>
                <w:sz w:val="20"/>
                <w:szCs w:val="20"/>
              </w:rPr>
              <w:t>Who has been affected by what happened?</w:t>
            </w: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3CA" w:rsidRPr="00ED6CB2" w:rsidTr="00CF7B44">
        <w:trPr>
          <w:trHeight w:val="2268"/>
        </w:trPr>
        <w:tc>
          <w:tcPr>
            <w:tcW w:w="9900" w:type="dxa"/>
            <w:shd w:val="clear" w:color="auto" w:fill="auto"/>
          </w:tcPr>
          <w:p w:rsidR="001963CA" w:rsidRPr="00ED6CB2" w:rsidRDefault="001963CA" w:rsidP="00CF7B44">
            <w:pPr>
              <w:spacing w:before="40" w:after="4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ED6CB2">
              <w:rPr>
                <w:rFonts w:ascii="Arial" w:hAnsi="Arial" w:cs="Arial"/>
                <w:b/>
                <w:sz w:val="20"/>
                <w:szCs w:val="20"/>
              </w:rPr>
              <w:t>In what way have they been affected?</w:t>
            </w: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3CA" w:rsidRPr="00ED6CB2" w:rsidTr="00CF7B44">
        <w:trPr>
          <w:trHeight w:val="2268"/>
        </w:trPr>
        <w:tc>
          <w:tcPr>
            <w:tcW w:w="9900" w:type="dxa"/>
            <w:shd w:val="clear" w:color="auto" w:fill="auto"/>
          </w:tcPr>
          <w:p w:rsidR="001963CA" w:rsidRPr="00ED6CB2" w:rsidRDefault="001963CA" w:rsidP="00CF7B44">
            <w:pPr>
              <w:spacing w:before="40" w:after="4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ED6CB2">
              <w:rPr>
                <w:rFonts w:ascii="Arial" w:hAnsi="Arial" w:cs="Arial"/>
                <w:b/>
                <w:sz w:val="20"/>
                <w:szCs w:val="20"/>
              </w:rPr>
              <w:t>What has been the most difficult thing for you?</w:t>
            </w: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3CA" w:rsidRPr="00ED6CB2" w:rsidTr="00CF7B44">
        <w:trPr>
          <w:trHeight w:val="2268"/>
        </w:trPr>
        <w:tc>
          <w:tcPr>
            <w:tcW w:w="9900" w:type="dxa"/>
            <w:shd w:val="clear" w:color="auto" w:fill="auto"/>
          </w:tcPr>
          <w:p w:rsidR="001963CA" w:rsidRPr="00ED6CB2" w:rsidRDefault="001963CA" w:rsidP="00CF7B44">
            <w:pPr>
              <w:spacing w:before="40" w:after="4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ED6CB2">
              <w:rPr>
                <w:rFonts w:ascii="Arial" w:hAnsi="Arial" w:cs="Arial"/>
                <w:b/>
                <w:sz w:val="20"/>
                <w:szCs w:val="20"/>
              </w:rPr>
              <w:t>What do you think you need to do to make things right?</w:t>
            </w: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3CA" w:rsidRPr="00ED6CB2" w:rsidRDefault="0019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63CA" w:rsidRDefault="001963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:rsidR="001963CA" w:rsidRDefault="001963CA">
      <w:pPr>
        <w:rPr>
          <w:rFonts w:ascii="Arial" w:hAnsi="Arial" w:cs="Arial"/>
          <w:b/>
          <w:sz w:val="20"/>
          <w:szCs w:val="20"/>
        </w:rPr>
      </w:pPr>
    </w:p>
    <w:p w:rsidR="001963CA" w:rsidRDefault="001963CA" w:rsidP="00CF7B44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</w:p>
    <w:sectPr w:rsidR="001963CA">
      <w:pgSz w:w="11906" w:h="16838"/>
      <w:pgMar w:top="89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92" w:rsidRDefault="00D85992" w:rsidP="00D85992">
      <w:r>
        <w:separator/>
      </w:r>
    </w:p>
  </w:endnote>
  <w:endnote w:type="continuationSeparator" w:id="0">
    <w:p w:rsidR="00D85992" w:rsidRDefault="00D85992" w:rsidP="00D8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92" w:rsidRDefault="00D85992" w:rsidP="00D85992">
      <w:r>
        <w:separator/>
      </w:r>
    </w:p>
  </w:footnote>
  <w:footnote w:type="continuationSeparator" w:id="0">
    <w:p w:rsidR="00D85992" w:rsidRDefault="00D85992" w:rsidP="00D8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B44"/>
    <w:multiLevelType w:val="hybridMultilevel"/>
    <w:tmpl w:val="1F7EA580"/>
    <w:lvl w:ilvl="0" w:tplc="9EFC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2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E6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6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6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4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C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5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C2174E"/>
    <w:multiLevelType w:val="hybridMultilevel"/>
    <w:tmpl w:val="A3A2EAE0"/>
    <w:lvl w:ilvl="0" w:tplc="1710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0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42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0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69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6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C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7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C"/>
    <w:rsid w:val="001963CA"/>
    <w:rsid w:val="00221FEA"/>
    <w:rsid w:val="00317F7C"/>
    <w:rsid w:val="00534117"/>
    <w:rsid w:val="00A669E3"/>
    <w:rsid w:val="00A84B16"/>
    <w:rsid w:val="00AC63E3"/>
    <w:rsid w:val="00B0623B"/>
    <w:rsid w:val="00C77B4E"/>
    <w:rsid w:val="00CF7B44"/>
    <w:rsid w:val="00D85992"/>
    <w:rsid w:val="00E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BDE46"/>
  <w15:docId w15:val="{0E81B927-A179-4A93-943A-AC44695C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85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59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5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5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:                                                     PUPIL’S STATEMENT</vt:lpstr>
    </vt:vector>
  </TitlesOfParts>
  <Company>NYCC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:                                                     PUPIL’S STATEMENT</dc:title>
  <dc:creator>kajohnso</dc:creator>
  <cp:lastModifiedBy>Angela Calvert</cp:lastModifiedBy>
  <cp:revision>6</cp:revision>
  <cp:lastPrinted>2012-11-14T09:44:00Z</cp:lastPrinted>
  <dcterms:created xsi:type="dcterms:W3CDTF">2015-08-07T09:29:00Z</dcterms:created>
  <dcterms:modified xsi:type="dcterms:W3CDTF">2020-06-29T15:27:00Z</dcterms:modified>
</cp:coreProperties>
</file>