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116E3" w14:textId="77777777" w:rsidR="004D6EF9" w:rsidRPr="004D6EF9" w:rsidRDefault="004D6EF9" w:rsidP="004D6EF9">
      <w:r w:rsidRPr="004D6EF9">
        <w:rPr>
          <w:b/>
          <w:bCs/>
        </w:rPr>
        <w:t>POSTER FOR ALL AUDIENCES / PRIMARY</w:t>
      </w:r>
    </w:p>
    <w:p w14:paraId="1FD7B8A4" w14:textId="77777777" w:rsidR="004D6EF9" w:rsidRPr="004D6EF9" w:rsidRDefault="004D6EF9" w:rsidP="004D6EF9">
      <w:r w:rsidRPr="004D6EF9">
        <w:t> </w:t>
      </w:r>
    </w:p>
    <w:p w14:paraId="31D32B91" w14:textId="5DA1A737" w:rsidR="004D6EF9" w:rsidRPr="004D6EF9" w:rsidRDefault="004D6EF9" w:rsidP="004D6EF9">
      <w:r w:rsidRPr="004D6EF9">
        <w:rPr>
          <w:noProof/>
        </w:rPr>
        <w:drawing>
          <wp:inline distT="0" distB="0" distL="0" distR="0" wp14:anchorId="6937AE26" wp14:editId="7BEA112B">
            <wp:extent cx="5731510" cy="8079740"/>
            <wp:effectExtent l="0" t="0" r="2540" b="0"/>
            <wp:docPr id="168542713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7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6589C" w14:textId="792416A9" w:rsidR="004D6EF9" w:rsidRPr="004D6EF9" w:rsidRDefault="004D6EF9" w:rsidP="004D6EF9">
      <w:r w:rsidRPr="004D6EF9">
        <w:lastRenderedPageBreak/>
        <w:t> </w:t>
      </w:r>
      <w:r w:rsidRPr="004D6EF9">
        <w:rPr>
          <w:b/>
          <w:bCs/>
        </w:rPr>
        <w:t>POSTER FOR SECONDARY AGE</w:t>
      </w:r>
    </w:p>
    <w:p w14:paraId="26E218BD" w14:textId="77777777" w:rsidR="004D6EF9" w:rsidRPr="004D6EF9" w:rsidRDefault="004D6EF9" w:rsidP="004D6EF9">
      <w:r w:rsidRPr="004D6EF9">
        <w:t> </w:t>
      </w:r>
    </w:p>
    <w:p w14:paraId="4ADBC9C0" w14:textId="1A4F5DFB" w:rsidR="004D6EF9" w:rsidRPr="004D6EF9" w:rsidRDefault="004D6EF9" w:rsidP="004D6EF9">
      <w:r w:rsidRPr="004D6EF9">
        <w:rPr>
          <w:noProof/>
        </w:rPr>
        <w:drawing>
          <wp:inline distT="0" distB="0" distL="0" distR="0" wp14:anchorId="1820DD25" wp14:editId="161AB99C">
            <wp:extent cx="5731510" cy="8085455"/>
            <wp:effectExtent l="0" t="0" r="2540" b="0"/>
            <wp:docPr id="138965610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8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7A257" w14:textId="77777777" w:rsidR="004D6EF9" w:rsidRPr="004D6EF9" w:rsidRDefault="004D6EF9" w:rsidP="004D6EF9">
      <w:r w:rsidRPr="004D6EF9">
        <w:lastRenderedPageBreak/>
        <w:t> </w:t>
      </w:r>
    </w:p>
    <w:p w14:paraId="277BCA69" w14:textId="77777777" w:rsidR="004D6EF9" w:rsidRPr="004D6EF9" w:rsidRDefault="004D6EF9" w:rsidP="004D6EF9">
      <w:r w:rsidRPr="004D6EF9">
        <w:rPr>
          <w:b/>
          <w:bCs/>
        </w:rPr>
        <w:t>IMAGE FOR SOCIAL MEDIA</w:t>
      </w:r>
    </w:p>
    <w:p w14:paraId="5310D9B6" w14:textId="77777777" w:rsidR="004D6EF9" w:rsidRPr="004D6EF9" w:rsidRDefault="004D6EF9" w:rsidP="004D6EF9">
      <w:r w:rsidRPr="004D6EF9">
        <w:t> </w:t>
      </w:r>
    </w:p>
    <w:p w14:paraId="487D0477" w14:textId="1F8CD0DE" w:rsidR="004D6EF9" w:rsidRPr="004D6EF9" w:rsidRDefault="004D6EF9" w:rsidP="004D6EF9">
      <w:r w:rsidRPr="004D6EF9">
        <w:rPr>
          <w:noProof/>
        </w:rPr>
        <w:drawing>
          <wp:inline distT="0" distB="0" distL="0" distR="0" wp14:anchorId="3FD09927" wp14:editId="37284932">
            <wp:extent cx="5454650" cy="4572000"/>
            <wp:effectExtent l="0" t="0" r="12700" b="0"/>
            <wp:docPr id="1432486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131E7" w14:textId="4C7BB70C" w:rsidR="004D6EF9" w:rsidRDefault="004D6EF9" w:rsidP="004D6EF9">
      <w:r w:rsidRPr="004D6EF9">
        <w:t> </w:t>
      </w:r>
    </w:p>
    <w:p w14:paraId="412A24DF" w14:textId="77777777" w:rsidR="004D6EF9" w:rsidRDefault="004D6EF9">
      <w:r>
        <w:br w:type="page"/>
      </w:r>
    </w:p>
    <w:p w14:paraId="52882837" w14:textId="77777777" w:rsidR="004D6EF9" w:rsidRPr="004D6EF9" w:rsidRDefault="004D6EF9" w:rsidP="004D6EF9"/>
    <w:p w14:paraId="3784619B" w14:textId="77777777" w:rsidR="004D6EF9" w:rsidRPr="004D6EF9" w:rsidRDefault="004D6EF9" w:rsidP="004D6EF9">
      <w:r w:rsidRPr="004D6EF9">
        <w:t> </w:t>
      </w:r>
    </w:p>
    <w:p w14:paraId="6CA1465B" w14:textId="77777777" w:rsidR="004D6EF9" w:rsidRPr="004D6EF9" w:rsidRDefault="004D6EF9" w:rsidP="004D6EF9">
      <w:r w:rsidRPr="004D6EF9">
        <w:rPr>
          <w:b/>
          <w:bCs/>
        </w:rPr>
        <w:t>SLIDE FOR SCHOOL SCREENS</w:t>
      </w:r>
    </w:p>
    <w:p w14:paraId="0215031B" w14:textId="77777777" w:rsidR="004D6EF9" w:rsidRPr="004D6EF9" w:rsidRDefault="004D6EF9" w:rsidP="004D6EF9"/>
    <w:p w14:paraId="7B24C19A" w14:textId="1EDDC775" w:rsidR="004D6EF9" w:rsidRPr="004D6EF9" w:rsidRDefault="004D6EF9" w:rsidP="004D6EF9">
      <w:r w:rsidRPr="004D6EF9">
        <w:rPr>
          <w:noProof/>
        </w:rPr>
        <w:drawing>
          <wp:inline distT="0" distB="0" distL="0" distR="0" wp14:anchorId="4090364C" wp14:editId="6EB7DE73">
            <wp:extent cx="5731510" cy="3223895"/>
            <wp:effectExtent l="0" t="0" r="2540" b="0"/>
            <wp:docPr id="112100308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28AFF" w14:textId="77777777" w:rsidR="00ED741C" w:rsidRDefault="00ED741C"/>
    <w:sectPr w:rsidR="00ED741C">
      <w:footerReference w:type="even" r:id="rId15"/>
      <w:footerReference w:type="defaul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AE88B" w14:textId="77777777" w:rsidR="004D6EF9" w:rsidRDefault="004D6EF9" w:rsidP="004D6EF9">
      <w:pPr>
        <w:spacing w:after="0" w:line="240" w:lineRule="auto"/>
      </w:pPr>
      <w:r>
        <w:separator/>
      </w:r>
    </w:p>
  </w:endnote>
  <w:endnote w:type="continuationSeparator" w:id="0">
    <w:p w14:paraId="6E9D5C20" w14:textId="77777777" w:rsidR="004D6EF9" w:rsidRDefault="004D6EF9" w:rsidP="004D6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6BC27" w14:textId="68296A1D" w:rsidR="004D6EF9" w:rsidRDefault="004D6EF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7D8D186" wp14:editId="37E1FF7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891362488" name="Text Box 1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69A080" w14:textId="173F335B" w:rsidR="004D6EF9" w:rsidRPr="004D6EF9" w:rsidRDefault="004D6EF9" w:rsidP="004D6EF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4D6EF9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D8D186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OFFICIAL" style="position:absolute;margin-left:0;margin-top:0;width:36.2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4869A080" w14:textId="173F335B" w:rsidR="004D6EF9" w:rsidRPr="004D6EF9" w:rsidRDefault="004D6EF9" w:rsidP="004D6EF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4D6EF9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50F64" w14:textId="63637F6B" w:rsidR="004D6EF9" w:rsidRDefault="004D6EF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B1C1930" wp14:editId="2B379CB9">
              <wp:simplePos x="9144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704989815" name="Text Box 1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B8BCB1" w14:textId="222BA1F4" w:rsidR="004D6EF9" w:rsidRPr="004D6EF9" w:rsidRDefault="004D6EF9" w:rsidP="004D6EF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4D6EF9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1C1930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7" type="#_x0000_t202" alt="OFFICIAL" style="position:absolute;margin-left:0;margin-top:0;width:36.2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38B8BCB1" w14:textId="222BA1F4" w:rsidR="004D6EF9" w:rsidRPr="004D6EF9" w:rsidRDefault="004D6EF9" w:rsidP="004D6EF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4D6EF9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C7AE3" w14:textId="5C5163DB" w:rsidR="004D6EF9" w:rsidRDefault="004D6EF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970AE16" wp14:editId="79A5782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858771358" name="Text Box 1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D2F73A" w14:textId="70632B88" w:rsidR="004D6EF9" w:rsidRPr="004D6EF9" w:rsidRDefault="004D6EF9" w:rsidP="004D6EF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4D6EF9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70AE16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alt="OFFICIAL" style="position:absolute;margin-left:0;margin-top:0;width:36.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fill o:detectmouseclick="t"/>
              <v:textbox style="mso-fit-shape-to-text:t" inset="0,0,0,15pt">
                <w:txbxContent>
                  <w:p w14:paraId="18D2F73A" w14:textId="70632B88" w:rsidR="004D6EF9" w:rsidRPr="004D6EF9" w:rsidRDefault="004D6EF9" w:rsidP="004D6EF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4D6EF9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DD383" w14:textId="77777777" w:rsidR="004D6EF9" w:rsidRDefault="004D6EF9" w:rsidP="004D6EF9">
      <w:pPr>
        <w:spacing w:after="0" w:line="240" w:lineRule="auto"/>
      </w:pPr>
      <w:r>
        <w:separator/>
      </w:r>
    </w:p>
  </w:footnote>
  <w:footnote w:type="continuationSeparator" w:id="0">
    <w:p w14:paraId="590974F7" w14:textId="77777777" w:rsidR="004D6EF9" w:rsidRDefault="004D6EF9" w:rsidP="004D6E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57AFA"/>
    <w:multiLevelType w:val="multilevel"/>
    <w:tmpl w:val="157EE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799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EF9"/>
    <w:rsid w:val="004D6EF9"/>
    <w:rsid w:val="00C01CE3"/>
    <w:rsid w:val="00CF3ED1"/>
    <w:rsid w:val="00DF7FFB"/>
    <w:rsid w:val="00E305A5"/>
    <w:rsid w:val="00ED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1509D"/>
  <w15:chartTrackingRefBased/>
  <w15:docId w15:val="{35C628D9-8553-4EE5-8349-D83C7722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6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6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6E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6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6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6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6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6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6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6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6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6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6E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6E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6E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6E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6E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6E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6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6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6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6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6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6E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6E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6E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6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6E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6EF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6EF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6EF9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4D6E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6E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7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442a8d86-5e1d-4424-aeeb-6ed597cd1de7@GBRP265.PROD.OUTLOOK.COM" TargetMode="Externa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cid:81f9bf6a-3dcf-420e-96e7-c167331c3ff3@GBRP265.PROD.OUTLOOK.COM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cid:8c84aa36-99f7-442a-8996-7f734c22fffe@GBRP265.PROD.OUTLOOK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cid:9a322bb6-dd6b-4bd8-bcea-cae0f0ca7805@GBRP265.PROD.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</Words>
  <Characters>114</Characters>
  <Application>Microsoft Office Word</Application>
  <DocSecurity>0</DocSecurity>
  <Lines>1</Lines>
  <Paragraphs>1</Paragraphs>
  <ScaleCrop>false</ScaleCrop>
  <Company>North Yorkshire Council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Wilbor</dc:creator>
  <cp:keywords/>
  <dc:description/>
  <cp:lastModifiedBy>Deborah Wilbor</cp:lastModifiedBy>
  <cp:revision>2</cp:revision>
  <dcterms:created xsi:type="dcterms:W3CDTF">2025-11-20T11:39:00Z</dcterms:created>
  <dcterms:modified xsi:type="dcterms:W3CDTF">2025-11-20T11:39:00Z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332fcf9e,70bbe6b8,65a01477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2025-11-20T11:35:08Z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779079e4-8928-4544-ac42-bfd580d9648e</vt:lpwstr>
  </property>
  <property fmtid="{D5CDD505-2E9C-101B-9397-08002B2CF9AE}" pid="11" name="MSIP_Label_3ecdfc32-7be5-4b17-9f97-00453388bdd7_ContentBits">
    <vt:lpwstr>2</vt:lpwstr>
  </property>
</Properties>
</file>