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6C6FB" w14:textId="1FD52134" w:rsidR="00CF6A7F" w:rsidRPr="009B13A6" w:rsidRDefault="006C4190" w:rsidP="00021B7B">
      <w:pPr>
        <w:rPr>
          <w:b/>
          <w:bCs/>
          <w:color w:val="253776"/>
          <w:sz w:val="44"/>
          <w:szCs w:val="44"/>
        </w:rPr>
      </w:pPr>
      <w:r w:rsidRPr="009B13A6">
        <w:rPr>
          <w:b/>
          <w:bCs/>
          <w:color w:val="253776"/>
          <w:sz w:val="44"/>
          <w:szCs w:val="44"/>
        </w:rPr>
        <w:t xml:space="preserve">Humber and North Yorkshire </w:t>
      </w:r>
    </w:p>
    <w:p w14:paraId="617C1300" w14:textId="77D4E484" w:rsidR="00021B7B" w:rsidRPr="009B13A6" w:rsidRDefault="009B13A6" w:rsidP="00021B7B">
      <w:pPr>
        <w:rPr>
          <w:b/>
          <w:bCs/>
          <w:color w:val="253776"/>
          <w:sz w:val="44"/>
          <w:szCs w:val="44"/>
        </w:rPr>
      </w:pPr>
      <w:r w:rsidRPr="009B13A6">
        <w:rPr>
          <w:b/>
          <w:bCs/>
          <w:color w:val="253776"/>
          <w:sz w:val="44"/>
          <w:szCs w:val="44"/>
        </w:rPr>
        <w:t>Children and Young People's Health</w:t>
      </w:r>
      <w:r w:rsidR="006C4190" w:rsidRPr="009B13A6">
        <w:rPr>
          <w:b/>
          <w:bCs/>
          <w:color w:val="253776"/>
          <w:sz w:val="44"/>
          <w:szCs w:val="44"/>
        </w:rPr>
        <w:t xml:space="preserve"> Newsletter</w:t>
      </w:r>
    </w:p>
    <w:p w14:paraId="5A800CE4" w14:textId="01D85B6A" w:rsidR="0091354C" w:rsidRPr="0091354C" w:rsidRDefault="009B13A6" w:rsidP="0091354C">
      <w:pPr>
        <w:rPr>
          <w:color w:val="253776"/>
          <w:sz w:val="24"/>
          <w:szCs w:val="24"/>
        </w:rPr>
      </w:pPr>
      <w:r>
        <w:rPr>
          <w:color w:val="253776"/>
          <w:sz w:val="24"/>
          <w:szCs w:val="24"/>
        </w:rPr>
        <w:t>Autumn</w:t>
      </w:r>
      <w:r w:rsidR="001A73D0" w:rsidRPr="001A73D0">
        <w:rPr>
          <w:color w:val="253776"/>
          <w:sz w:val="24"/>
          <w:szCs w:val="24"/>
        </w:rPr>
        <w:t xml:space="preserve"> 2024</w:t>
      </w:r>
    </w:p>
    <w:p w14:paraId="7E9EF279" w14:textId="172B7E83" w:rsidR="001B71E5" w:rsidRPr="001B71E5" w:rsidRDefault="00333872" w:rsidP="00021B7B">
      <w:pPr>
        <w:rPr>
          <w:color w:val="253776"/>
          <w:sz w:val="18"/>
          <w:szCs w:val="18"/>
        </w:rPr>
      </w:pPr>
      <w:r>
        <w:rPr>
          <w:noProof/>
          <w:color w:val="253776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16141F4" wp14:editId="2AFCCBBC">
                <wp:simplePos x="0" y="0"/>
                <wp:positionH relativeFrom="column">
                  <wp:posOffset>-209550</wp:posOffset>
                </wp:positionH>
                <wp:positionV relativeFrom="paragraph">
                  <wp:posOffset>118110</wp:posOffset>
                </wp:positionV>
                <wp:extent cx="7020000" cy="2743200"/>
                <wp:effectExtent l="19050" t="19050" r="28575" b="19050"/>
                <wp:wrapNone/>
                <wp:docPr id="1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0000" cy="2743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8100" cmpd="sng">
                          <a:solidFill>
                            <a:srgbClr val="B21F75">
                              <a:alpha val="76078"/>
                            </a:srgb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EF41A9" w14:textId="77777777" w:rsidR="007563CA" w:rsidRDefault="007563CA" w:rsidP="007563C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6141F4" id="AutoShape 7" o:spid="_x0000_s1026" style="position:absolute;margin-left:-16.5pt;margin-top:9.3pt;width:552.75pt;height:3in;z-index:251652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" filled="f" strokecolor="#b21f75" strokeweight="3pt">
                <v:stroke opacity="49858f"/>
                <v:textbox>
                  <w:txbxContent>
                    <w:p w14:paraId="6DEF41A9" w14:textId="77777777" w:rsidR="007563CA" w:rsidRDefault="007563CA" w:rsidP="007563C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4733DF82" w14:textId="04718A7E" w:rsidR="00021B7B" w:rsidRPr="00021B7B" w:rsidRDefault="00333872" w:rsidP="00021B7B">
      <w:pPr>
        <w:rPr>
          <w:color w:val="253776"/>
          <w:sz w:val="18"/>
          <w:szCs w:val="18"/>
        </w:rPr>
      </w:pPr>
      <w:r>
        <w:rPr>
          <w:noProof/>
          <w:color w:val="253776"/>
          <w:sz w:val="18"/>
          <w:szCs w:val="18"/>
        </w:rPr>
        <w:drawing>
          <wp:anchor distT="0" distB="0" distL="114300" distR="114300" simplePos="0" relativeHeight="251653632" behindDoc="0" locked="0" layoutInCell="1" allowOverlap="1" wp14:anchorId="78CCF060" wp14:editId="3F20C2E3">
            <wp:simplePos x="0" y="0"/>
            <wp:positionH relativeFrom="column">
              <wp:posOffset>1549400</wp:posOffset>
            </wp:positionH>
            <wp:positionV relativeFrom="paragraph">
              <wp:posOffset>29210</wp:posOffset>
            </wp:positionV>
            <wp:extent cx="1377950" cy="719455"/>
            <wp:effectExtent l="0" t="0" r="0" b="444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4C354D6" w14:textId="35653B42" w:rsidR="009B13A6" w:rsidRPr="001D3DDE" w:rsidRDefault="009B13A6" w:rsidP="001B71E5">
      <w:pPr>
        <w:jc w:val="both"/>
        <w:rPr>
          <w:sz w:val="20"/>
          <w:szCs w:val="20"/>
        </w:rPr>
      </w:pPr>
    </w:p>
    <w:p w14:paraId="42E2307A" w14:textId="12DAAA97" w:rsidR="009B71A5" w:rsidRDefault="00333872" w:rsidP="009304A6">
      <w:pPr>
        <w:rPr>
          <w:b/>
          <w:bCs/>
        </w:rPr>
      </w:pPr>
      <w:r>
        <w:rPr>
          <w:noProof/>
          <w:color w:val="253776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28E322FC" wp14:editId="66E16544">
                <wp:simplePos x="0" y="0"/>
                <wp:positionH relativeFrom="column">
                  <wp:posOffset>4514850</wp:posOffset>
                </wp:positionH>
                <wp:positionV relativeFrom="paragraph">
                  <wp:posOffset>45720</wp:posOffset>
                </wp:positionV>
                <wp:extent cx="2159635" cy="935990"/>
                <wp:effectExtent l="19050" t="19050" r="12065" b="1651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9635" cy="935990"/>
                          <a:chOff x="0" y="0"/>
                          <a:chExt cx="2159635" cy="935990"/>
                        </a:xfrm>
                      </wpg:grpSpPr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159635" cy="935990"/>
                          </a:xfrm>
                          <a:prstGeom prst="roundRect">
                            <a:avLst/>
                          </a:prstGeom>
                          <a:ln w="28575">
                            <a:solidFill>
                              <a:srgbClr val="FBBA33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D5A2C3" w14:textId="7765CB90" w:rsidR="00421458" w:rsidRDefault="00421458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0149365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7450" y="31750"/>
                            <a:ext cx="863600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Text Box 2"/>
                        <wps:cNvSpPr txBox="1"/>
                        <wps:spPr>
                          <a:xfrm>
                            <a:off x="76200" y="209550"/>
                            <a:ext cx="1111250" cy="501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8E608DF" w14:textId="77777777" w:rsidR="001B3CB0" w:rsidRPr="007563CA" w:rsidRDefault="001B3CB0" w:rsidP="001B3CB0">
                              <w:pPr>
                                <w:jc w:val="center"/>
                                <w:rPr>
                                  <w:rFonts w:eastAsia="Times New Roman" w:cstheme="minorHAns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eastAsia="en-GB"/>
                                  <w14:ligatures w14:val="none"/>
                                </w:rPr>
                              </w:pPr>
                              <w:r w:rsidRPr="007563CA">
                                <w:rPr>
                                  <w:rFonts w:eastAsia="Times New Roman" w:cstheme="minorHAns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eastAsia="en-GB"/>
                                  <w14:ligatures w14:val="none"/>
                                </w:rPr>
                                <w:t xml:space="preserve">What can I </w:t>
                              </w:r>
                              <w:proofErr w:type="gramStart"/>
                              <w:r w:rsidRPr="007563CA">
                                <w:rPr>
                                  <w:rFonts w:eastAsia="Times New Roman" w:cstheme="minorHAns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eastAsia="en-GB"/>
                                  <w14:ligatures w14:val="none"/>
                                </w:rPr>
                                <w:t>expect</w:t>
                              </w:r>
                              <w:proofErr w:type="gramEnd"/>
                            </w:p>
                            <w:p w14:paraId="4F3C873F" w14:textId="79415113" w:rsidR="001B3CB0" w:rsidRPr="001B3CB0" w:rsidRDefault="001B3CB0" w:rsidP="001B3CB0">
                              <w:pPr>
                                <w:jc w:val="center"/>
                                <w:rPr>
                                  <w:rFonts w:eastAsia="Times New Roman" w:cstheme="minorHAns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eastAsia="en-GB"/>
                                  <w14:ligatures w14:val="none"/>
                                </w:rPr>
                              </w:pPr>
                              <w:r w:rsidRPr="007563CA">
                                <w:rPr>
                                  <w:rFonts w:eastAsia="Times New Roman" w:cstheme="minorHAnsi"/>
                                  <w:b/>
                                  <w:bCs/>
                                  <w:kern w:val="0"/>
                                  <w:sz w:val="16"/>
                                  <w:szCs w:val="16"/>
                                  <w:lang w:eastAsia="en-GB"/>
                                  <w14:ligatures w14:val="none"/>
                                </w:rPr>
                                <w:t>with my child's development?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E322FC" id="Group 5" o:spid="_x0000_s1027" style="position:absolute;margin-left:355.5pt;margin-top:3.6pt;width:170.05pt;height:73.7pt;z-index:251654656;mso-height-relative:margin" coordsize="21596,93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">
                <v:roundrect id="_x0000_s1028" style="position:absolute;width:21596;height:935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" fillcolor="white [3201]" strokecolor="#fbba33" strokeweight="2.25pt">
                  <v:stroke joinstyle="miter"/>
                  <v:textbox>
                    <w:txbxContent>
                      <w:p w14:paraId="76D5A2C3" w14:textId="7765CB90" w:rsidR="00421458" w:rsidRDefault="00421458"/>
                    </w:txbxContent>
                  </v:textbox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9" type="#_x0000_t75" style="position:absolute;left:11874;top:317;width:8636;height:8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left:762;top:2095;width:11112;height:5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<v:textbox>
                    <w:txbxContent>
                      <w:p w14:paraId="78E608DF" w14:textId="77777777" w:rsidR="001B3CB0" w:rsidRPr="007563CA" w:rsidRDefault="001B3CB0" w:rsidP="001B3CB0">
                        <w:pPr>
                          <w:jc w:val="center"/>
                          <w:rPr>
                            <w:rFonts w:eastAsia="Times New Roman" w:cstheme="minorHAnsi"/>
                            <w:b/>
                            <w:bCs/>
                            <w:kern w:val="0"/>
                            <w:sz w:val="16"/>
                            <w:szCs w:val="16"/>
                            <w:lang w:eastAsia="en-GB"/>
                            <w14:ligatures w14:val="none"/>
                          </w:rPr>
                        </w:pPr>
                        <w:r w:rsidRPr="007563CA">
                          <w:rPr>
                            <w:rFonts w:eastAsia="Times New Roman" w:cstheme="minorHAnsi"/>
                            <w:b/>
                            <w:bCs/>
                            <w:kern w:val="0"/>
                            <w:sz w:val="16"/>
                            <w:szCs w:val="16"/>
                            <w:lang w:eastAsia="en-GB"/>
                            <w14:ligatures w14:val="none"/>
                          </w:rPr>
                          <w:t xml:space="preserve">What can I </w:t>
                        </w:r>
                        <w:proofErr w:type="gramStart"/>
                        <w:r w:rsidRPr="007563CA">
                          <w:rPr>
                            <w:rFonts w:eastAsia="Times New Roman" w:cstheme="minorHAnsi"/>
                            <w:b/>
                            <w:bCs/>
                            <w:kern w:val="0"/>
                            <w:sz w:val="16"/>
                            <w:szCs w:val="16"/>
                            <w:lang w:eastAsia="en-GB"/>
                            <w14:ligatures w14:val="none"/>
                          </w:rPr>
                          <w:t>expect</w:t>
                        </w:r>
                        <w:proofErr w:type="gramEnd"/>
                      </w:p>
                      <w:p w14:paraId="4F3C873F" w14:textId="79415113" w:rsidR="001B3CB0" w:rsidRPr="001B3CB0" w:rsidRDefault="001B3CB0" w:rsidP="001B3CB0">
                        <w:pPr>
                          <w:jc w:val="center"/>
                          <w:rPr>
                            <w:rFonts w:eastAsia="Times New Roman" w:cstheme="minorHAnsi"/>
                            <w:b/>
                            <w:bCs/>
                            <w:kern w:val="0"/>
                            <w:sz w:val="16"/>
                            <w:szCs w:val="16"/>
                            <w:lang w:eastAsia="en-GB"/>
                            <w14:ligatures w14:val="none"/>
                          </w:rPr>
                        </w:pPr>
                        <w:r w:rsidRPr="007563CA">
                          <w:rPr>
                            <w:rFonts w:eastAsia="Times New Roman" w:cstheme="minorHAnsi"/>
                            <w:b/>
                            <w:bCs/>
                            <w:kern w:val="0"/>
                            <w:sz w:val="16"/>
                            <w:szCs w:val="16"/>
                            <w:lang w:eastAsia="en-GB"/>
                            <w14:ligatures w14:val="none"/>
                          </w:rPr>
                          <w:t>with my child's development?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39878C6" w14:textId="020F3386" w:rsidR="009304A6" w:rsidRDefault="009304A6" w:rsidP="009304A6">
      <w:pPr>
        <w:rPr>
          <w:b/>
          <w:bCs/>
        </w:rPr>
      </w:pPr>
    </w:p>
    <w:p w14:paraId="2AA5D483" w14:textId="67E91204" w:rsidR="009B71A5" w:rsidRPr="009B71A5" w:rsidRDefault="00333872" w:rsidP="000D758E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4EBAA2E" wp14:editId="6FF6C3A2">
                <wp:simplePos x="0" y="0"/>
                <wp:positionH relativeFrom="column">
                  <wp:posOffset>-139700</wp:posOffset>
                </wp:positionH>
                <wp:positionV relativeFrom="paragraph">
                  <wp:posOffset>180975</wp:posOffset>
                </wp:positionV>
                <wp:extent cx="4527550" cy="187325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0" cy="1873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219FA9" w14:textId="77777777" w:rsidR="008F0503" w:rsidRPr="00333872" w:rsidRDefault="008F0503" w:rsidP="007563CA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33872">
                              <w:rPr>
                                <w:sz w:val="20"/>
                                <w:szCs w:val="20"/>
                              </w:rPr>
                              <w:t>Healthier Together is our local website, providing consistent and high-quality advice from local health professionals on children and young people's health.</w:t>
                            </w:r>
                          </w:p>
                          <w:p w14:paraId="18F6BF3C" w14:textId="77777777" w:rsidR="008F0503" w:rsidRPr="00333872" w:rsidRDefault="008F0503" w:rsidP="007563CA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D13140C" w14:textId="77777777" w:rsidR="008F0503" w:rsidRPr="00333872" w:rsidRDefault="008F0503" w:rsidP="007563CA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33872">
                              <w:rPr>
                                <w:sz w:val="20"/>
                                <w:szCs w:val="20"/>
                              </w:rPr>
                              <w:t>You'll find clear information on common childhood illnesses, including advice on what '</w:t>
                            </w:r>
                            <w:proofErr w:type="gramStart"/>
                            <w:r w:rsidRPr="00333872">
                              <w:rPr>
                                <w:sz w:val="20"/>
                                <w:szCs w:val="20"/>
                              </w:rPr>
                              <w:t>red-flag</w:t>
                            </w:r>
                            <w:proofErr w:type="gramEnd"/>
                            <w:r w:rsidRPr="00333872">
                              <w:rPr>
                                <w:sz w:val="20"/>
                                <w:szCs w:val="20"/>
                              </w:rPr>
                              <w:t>' signs to look out for, where to find help, and if children and young people should go to school.</w:t>
                            </w:r>
                          </w:p>
                          <w:p w14:paraId="6FF4F37D" w14:textId="77777777" w:rsidR="008F0503" w:rsidRPr="00333872" w:rsidRDefault="008F0503" w:rsidP="007563CA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32DE82A" w14:textId="77777777" w:rsidR="008F0503" w:rsidRPr="00333872" w:rsidRDefault="008F0503" w:rsidP="007563CA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333872">
                              <w:rPr>
                                <w:sz w:val="20"/>
                                <w:szCs w:val="20"/>
                              </w:rPr>
                              <w:t xml:space="preserve">Healthier Together is a partnership project which continues to grow by putting children, young </w:t>
                            </w:r>
                            <w:proofErr w:type="gramStart"/>
                            <w:r w:rsidRPr="00333872">
                              <w:rPr>
                                <w:sz w:val="20"/>
                                <w:szCs w:val="20"/>
                              </w:rPr>
                              <w:t>people</w:t>
                            </w:r>
                            <w:proofErr w:type="gramEnd"/>
                            <w:r w:rsidRPr="00333872">
                              <w:rPr>
                                <w:sz w:val="20"/>
                                <w:szCs w:val="20"/>
                              </w:rPr>
                              <w:t xml:space="preserve"> and family’s needs at its heart, in one easy to navigate place. The information on the website is checked by clinicians and developed with experts.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BAA2E" id="Text Box 16" o:spid="_x0000_s1031" type="#_x0000_t202" style="position:absolute;margin-left:-11pt;margin-top:14.25pt;width:356.5pt;height:147.5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" filled="f" stroked="f" strokeweight=".5pt">
                <v:textbox>
                  <w:txbxContent>
                    <w:p w14:paraId="04219FA9" w14:textId="77777777" w:rsidR="008F0503" w:rsidRPr="00333872" w:rsidRDefault="008F0503" w:rsidP="007563CA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333872">
                        <w:rPr>
                          <w:sz w:val="20"/>
                          <w:szCs w:val="20"/>
                        </w:rPr>
                        <w:t>Healthier Together is our local website, providing consistent and high-quality advice from local health professionals on children and young people's health.</w:t>
                      </w:r>
                    </w:p>
                    <w:p w14:paraId="18F6BF3C" w14:textId="77777777" w:rsidR="008F0503" w:rsidRPr="00333872" w:rsidRDefault="008F0503" w:rsidP="007563CA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4D13140C" w14:textId="77777777" w:rsidR="008F0503" w:rsidRPr="00333872" w:rsidRDefault="008F0503" w:rsidP="007563CA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333872">
                        <w:rPr>
                          <w:sz w:val="20"/>
                          <w:szCs w:val="20"/>
                        </w:rPr>
                        <w:t>You'll find clear information on common childhood illnesses, including advice on what '</w:t>
                      </w:r>
                      <w:proofErr w:type="gramStart"/>
                      <w:r w:rsidRPr="00333872">
                        <w:rPr>
                          <w:sz w:val="20"/>
                          <w:szCs w:val="20"/>
                        </w:rPr>
                        <w:t>red-flag</w:t>
                      </w:r>
                      <w:proofErr w:type="gramEnd"/>
                      <w:r w:rsidRPr="00333872">
                        <w:rPr>
                          <w:sz w:val="20"/>
                          <w:szCs w:val="20"/>
                        </w:rPr>
                        <w:t>' signs to look out for, where to find help, and if children and young people should go to school.</w:t>
                      </w:r>
                    </w:p>
                    <w:p w14:paraId="6FF4F37D" w14:textId="77777777" w:rsidR="008F0503" w:rsidRPr="00333872" w:rsidRDefault="008F0503" w:rsidP="007563CA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232DE82A" w14:textId="77777777" w:rsidR="008F0503" w:rsidRPr="00333872" w:rsidRDefault="008F0503" w:rsidP="007563CA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 w:rsidRPr="00333872">
                        <w:rPr>
                          <w:sz w:val="20"/>
                          <w:szCs w:val="20"/>
                        </w:rPr>
                        <w:t xml:space="preserve">Healthier Together is a partnership project which continues to grow by putting children, young </w:t>
                      </w:r>
                      <w:proofErr w:type="gramStart"/>
                      <w:r w:rsidRPr="00333872">
                        <w:rPr>
                          <w:sz w:val="20"/>
                          <w:szCs w:val="20"/>
                        </w:rPr>
                        <w:t>people</w:t>
                      </w:r>
                      <w:proofErr w:type="gramEnd"/>
                      <w:r w:rsidRPr="00333872">
                        <w:rPr>
                          <w:sz w:val="20"/>
                          <w:szCs w:val="20"/>
                        </w:rPr>
                        <w:t xml:space="preserve"> and family’s needs at its heart, in one easy to navigate place. The information on the website is checked by clinicians and developed with experts.</w:t>
                      </w:r>
                    </w:p>
                  </w:txbxContent>
                </v:textbox>
              </v:shape>
            </w:pict>
          </mc:Fallback>
        </mc:AlternateContent>
      </w:r>
    </w:p>
    <w:p w14:paraId="5AE1134A" w14:textId="78BDE211" w:rsidR="009B71A5" w:rsidRDefault="009B71A5" w:rsidP="00EE0476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75935A9" w14:textId="234F8499" w:rsidR="000E59D9" w:rsidRPr="000E59D9" w:rsidRDefault="00333872" w:rsidP="000E59D9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65070F51" wp14:editId="68BC0733">
                <wp:simplePos x="0" y="0"/>
                <wp:positionH relativeFrom="column">
                  <wp:posOffset>4514850</wp:posOffset>
                </wp:positionH>
                <wp:positionV relativeFrom="paragraph">
                  <wp:posOffset>103505</wp:posOffset>
                </wp:positionV>
                <wp:extent cx="2160000" cy="936000"/>
                <wp:effectExtent l="19050" t="19050" r="12065" b="1651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0000" cy="936000"/>
                          <a:chOff x="0" y="0"/>
                          <a:chExt cx="2160000" cy="936000"/>
                        </a:xfrm>
                      </wpg:grpSpPr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160000" cy="936000"/>
                          </a:xfrm>
                          <a:prstGeom prst="roundRect">
                            <a:avLst/>
                          </a:prstGeom>
                          <a:ln w="28575">
                            <a:solidFill>
                              <a:srgbClr val="FBBA33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409A7B" w14:textId="77777777" w:rsidR="00421458" w:rsidRDefault="00421458" w:rsidP="00421458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97108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7450" y="38100"/>
                            <a:ext cx="863600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127000" y="165100"/>
                            <a:ext cx="1028700" cy="6477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F6E08AC" w14:textId="77777777" w:rsidR="001B3CB0" w:rsidRDefault="001B3CB0" w:rsidP="001B3CB0">
                              <w:pPr>
                                <w:jc w:val="center"/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7563CA"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 xml:space="preserve">Should my child </w:t>
                              </w:r>
                            </w:p>
                            <w:p w14:paraId="4A68E796" w14:textId="0BEDDE18" w:rsidR="001B3CB0" w:rsidRPr="007563CA" w:rsidRDefault="001B3CB0" w:rsidP="001B3CB0">
                              <w:pPr>
                                <w:jc w:val="center"/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7563CA"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>go to</w:t>
                              </w:r>
                            </w:p>
                            <w:p w14:paraId="69572E34" w14:textId="6C247F00" w:rsidR="001B3CB0" w:rsidRPr="001B3CB0" w:rsidRDefault="001B3CB0" w:rsidP="001B3CB0">
                              <w:pPr>
                                <w:jc w:val="center"/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7563CA"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>school/nursery today?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070F51" id="Group 8" o:spid="_x0000_s1032" style="position:absolute;margin-left:355.5pt;margin-top:8.15pt;width:170.1pt;height:73.7pt;z-index:251656704" coordsize="21600,93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">
                <v:roundrect id="_x0000_s1033" style="position:absolute;width:21600;height:936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" fillcolor="white [3201]" strokecolor="#fbba33" strokeweight="2.25pt">
                  <v:stroke joinstyle="miter"/>
                  <v:textbox>
                    <w:txbxContent>
                      <w:p w14:paraId="41409A7B" w14:textId="77777777" w:rsidR="00421458" w:rsidRDefault="00421458" w:rsidP="00421458"/>
                    </w:txbxContent>
                  </v:textbox>
                </v:roundrect>
                <v:shape id="Picture 1" o:spid="_x0000_s1034" type="#_x0000_t75" style="position:absolute;left:11874;top:381;width:8636;height:8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">
                  <v:imagedata r:id="rId11" o:title=""/>
                </v:shape>
                <v:shape id="Text Box 4" o:spid="_x0000_s1035" type="#_x0000_t202" style="position:absolute;left:1270;top:1651;width:10287;height:6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<v:textbox>
                    <w:txbxContent>
                      <w:p w14:paraId="3F6E08AC" w14:textId="77777777" w:rsidR="001B3CB0" w:rsidRDefault="001B3CB0" w:rsidP="001B3CB0">
                        <w:pPr>
                          <w:jc w:val="center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7563CA">
                          <w:rPr>
                            <w:b/>
                            <w:bCs/>
                            <w:sz w:val="16"/>
                            <w:szCs w:val="16"/>
                          </w:rPr>
                          <w:t xml:space="preserve">Should my child </w:t>
                        </w:r>
                      </w:p>
                      <w:p w14:paraId="4A68E796" w14:textId="0BEDDE18" w:rsidR="001B3CB0" w:rsidRPr="007563CA" w:rsidRDefault="001B3CB0" w:rsidP="001B3CB0">
                        <w:pPr>
                          <w:jc w:val="center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7563CA">
                          <w:rPr>
                            <w:b/>
                            <w:bCs/>
                            <w:sz w:val="16"/>
                            <w:szCs w:val="16"/>
                          </w:rPr>
                          <w:t>go to</w:t>
                        </w:r>
                      </w:p>
                      <w:p w14:paraId="69572E34" w14:textId="6C247F00" w:rsidR="001B3CB0" w:rsidRPr="001B3CB0" w:rsidRDefault="001B3CB0" w:rsidP="001B3CB0">
                        <w:pPr>
                          <w:jc w:val="center"/>
                          <w:rPr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7563CA">
                          <w:rPr>
                            <w:b/>
                            <w:bCs/>
                            <w:sz w:val="16"/>
                            <w:szCs w:val="16"/>
                          </w:rPr>
                          <w:t>school/nursery today?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0E12C35" w14:textId="6029425A" w:rsidR="000E59D9" w:rsidRPr="000E59D9" w:rsidRDefault="000E59D9" w:rsidP="000E59D9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F31F9E7" w14:textId="40520D74" w:rsidR="000E59D9" w:rsidRPr="000E59D9" w:rsidRDefault="000E59D9" w:rsidP="000E59D9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3EB0FC58" w14:textId="404F0FBD" w:rsidR="000E59D9" w:rsidRPr="000E59D9" w:rsidRDefault="000E59D9" w:rsidP="000E59D9">
      <w:pPr>
        <w:tabs>
          <w:tab w:val="left" w:pos="7971"/>
        </w:tabs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</w:p>
    <w:p w14:paraId="348F1F30" w14:textId="4880234F" w:rsidR="000E59D9" w:rsidRPr="000E59D9" w:rsidRDefault="000E59D9" w:rsidP="000E59D9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838A300" w14:textId="6B3C0151" w:rsidR="000E59D9" w:rsidRPr="000E59D9" w:rsidRDefault="000E59D9" w:rsidP="000E59D9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BF63629" w14:textId="14322CFA" w:rsidR="000E59D9" w:rsidRDefault="000E59D9" w:rsidP="000E59D9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43169A7" w14:textId="64D5E684" w:rsidR="000E59D9" w:rsidRDefault="000E59D9" w:rsidP="000E59D9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5366999" w14:textId="42A87928" w:rsidR="000E59D9" w:rsidRDefault="000D758E" w:rsidP="000E59D9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03FC078B" wp14:editId="106D185B">
                <wp:simplePos x="0" y="0"/>
                <wp:positionH relativeFrom="column">
                  <wp:posOffset>-209550</wp:posOffset>
                </wp:positionH>
                <wp:positionV relativeFrom="paragraph">
                  <wp:posOffset>148509</wp:posOffset>
                </wp:positionV>
                <wp:extent cx="7019925" cy="2520950"/>
                <wp:effectExtent l="19050" t="19050" r="28575" b="1270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925" cy="2520950"/>
                          <a:chOff x="0" y="0"/>
                          <a:chExt cx="7019925" cy="2520950"/>
                        </a:xfrm>
                      </wpg:grpSpPr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95450" y="19050"/>
                            <a:ext cx="4159250" cy="247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412B53" w14:textId="2E3C3BF0" w:rsidR="009115E6" w:rsidRPr="00333872" w:rsidRDefault="009115E6" w:rsidP="00333872">
                              <w:pPr>
                                <w:spacing w:after="80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33872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#AskAboutAsthma 2024: helping children and young people to live their best lives</w:t>
                              </w:r>
                            </w:p>
                            <w:p w14:paraId="05C31A8F" w14:textId="77777777" w:rsidR="00503458" w:rsidRPr="00333872" w:rsidRDefault="009115E6" w:rsidP="00333872">
                              <w:pPr>
                                <w:spacing w:after="8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#AskAboutAsthma 2024 takes place from 9-15 September. This year’s campaign is focusing on helping children and young people with asthma to live their best lives. </w:t>
                              </w:r>
                            </w:p>
                            <w:p w14:paraId="18D5E3EF" w14:textId="77777777" w:rsidR="00503458" w:rsidRPr="00333872" w:rsidRDefault="009115E6" w:rsidP="00333872">
                              <w:pPr>
                                <w:spacing w:after="8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Good asthma control means having </w:t>
                              </w:r>
                              <w:r w:rsidRPr="00333872">
                                <w:rPr>
                                  <w:sz w:val="20"/>
                                  <w:szCs w:val="20"/>
                                  <w:u w:val="single"/>
                                </w:rPr>
                                <w:t xml:space="preserve">no </w:t>
                              </w:r>
                              <w:r w:rsidR="00503458" w:rsidRPr="00333872">
                                <w:rPr>
                                  <w:sz w:val="20"/>
                                  <w:szCs w:val="20"/>
                                  <w:u w:val="single"/>
                                </w:rPr>
                                <w:t>symptoms</w:t>
                              </w:r>
                              <w:r w:rsidR="00503458" w:rsidRPr="00333872">
                                <w:rPr>
                                  <w:sz w:val="20"/>
                                  <w:szCs w:val="20"/>
                                </w:rPr>
                                <w:t xml:space="preserve"> and</w:t>
                              </w:r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 can be achieved by following these four asks: </w:t>
                              </w:r>
                            </w:p>
                            <w:p w14:paraId="78B35E27" w14:textId="77777777" w:rsidR="00503458" w:rsidRPr="00333872" w:rsidRDefault="009115E6" w:rsidP="00333872">
                              <w:pPr>
                                <w:spacing w:after="8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1. get an asthma action plan in place, </w:t>
                              </w:r>
                            </w:p>
                            <w:p w14:paraId="107211EF" w14:textId="77777777" w:rsidR="00503458" w:rsidRPr="00333872" w:rsidRDefault="009115E6" w:rsidP="00333872">
                              <w:pPr>
                                <w:spacing w:after="8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2. understand how to use inhalers correctly, </w:t>
                              </w:r>
                            </w:p>
                            <w:p w14:paraId="26C5AB4C" w14:textId="77777777" w:rsidR="00503458" w:rsidRPr="00333872" w:rsidRDefault="009115E6" w:rsidP="00333872">
                              <w:pPr>
                                <w:spacing w:after="8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3. schedule an asthma review – every year and after every attack, </w:t>
                              </w:r>
                            </w:p>
                            <w:p w14:paraId="2F6158D0" w14:textId="705812CB" w:rsidR="002112B0" w:rsidRPr="00333872" w:rsidRDefault="009115E6" w:rsidP="00333872">
                              <w:pPr>
                                <w:spacing w:after="8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4. consider air pollution and its impact on lung health. </w:t>
                              </w:r>
                            </w:p>
                            <w:p w14:paraId="2C0EE429" w14:textId="31013153" w:rsidR="009115E6" w:rsidRPr="00333872" w:rsidRDefault="009115E6" w:rsidP="00333872">
                              <w:pPr>
                                <w:spacing w:after="8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Visit the </w:t>
                              </w:r>
                              <w:hyperlink r:id="rId12" w:history="1">
                                <w:r w:rsidRPr="00333872">
                                  <w:rPr>
                                    <w:rStyle w:val="Hyperlink"/>
                                    <w:sz w:val="20"/>
                                    <w:szCs w:val="20"/>
                                  </w:rPr>
                                  <w:t>2024 campaign webpage</w:t>
                                </w:r>
                              </w:hyperlink>
                              <w:r w:rsidRPr="00333872">
                                <w:rPr>
                                  <w:sz w:val="20"/>
                                  <w:szCs w:val="20"/>
                                </w:rPr>
                                <w:t xml:space="preserve"> for more information and resources to help you share the campaign.</w:t>
                              </w:r>
                              <w:r w:rsidR="00262197" w:rsidRPr="00333872"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14:paraId="0BCA93EF" w14:textId="77777777" w:rsidR="009B71A5" w:rsidRPr="00262197" w:rsidRDefault="009B71A5" w:rsidP="001D3DDE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" name="Rectangle: Rounded Corners 20"/>
                        <wps:cNvSpPr/>
                        <wps:spPr>
                          <a:xfrm>
                            <a:off x="0" y="0"/>
                            <a:ext cx="7019925" cy="2520950"/>
                          </a:xfrm>
                          <a:prstGeom prst="roundRect">
                            <a:avLst/>
                          </a:prstGeom>
                          <a:noFill/>
                          <a:ln w="38100">
                            <a:solidFill>
                              <a:srgbClr val="8463A7">
                                <a:alpha val="76078"/>
                              </a:srgb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6700" y="546100"/>
                            <a:ext cx="1354455" cy="136715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8" name="Group 18"/>
                        <wpg:cNvGrpSpPr/>
                        <wpg:grpSpPr>
                          <a:xfrm>
                            <a:off x="5848350" y="774700"/>
                            <a:ext cx="1008000" cy="1007922"/>
                            <a:chOff x="0" y="0"/>
                            <a:chExt cx="1008000" cy="1008000"/>
                          </a:xfrm>
                        </wpg:grpSpPr>
                        <wps:wsp>
                          <wps:cNvPr id="1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008000" cy="1008000"/>
                            </a:xfrm>
                            <a:prstGeom prst="round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8575" cap="flat" cmpd="sng" algn="ctr">
                              <a:solidFill>
                                <a:srgbClr val="FBBA33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</wps:spPr>
                          <wps:txbx>
                            <w:txbxContent>
                              <w:p w14:paraId="69FB302D" w14:textId="77777777" w:rsidR="00046E62" w:rsidRDefault="00046E62" w:rsidP="00046E62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" name="Picture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8900" y="69850"/>
                              <a:ext cx="863600" cy="863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3FC078B" id="Group 31" o:spid="_x0000_s1036" style="position:absolute;margin-left:-16.5pt;margin-top:11.7pt;width:552.75pt;height:198.5pt;z-index:251657728" coordsize="70199,2520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">
                <v:shape id="_x0000_s1037" type="#_x0000_t202" style="position:absolute;left:16954;top:190;width:41593;height:24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6C412B53" w14:textId="2E3C3BF0" w:rsidR="009115E6" w:rsidRPr="00333872" w:rsidRDefault="009115E6" w:rsidP="00333872">
                        <w:pPr>
                          <w:spacing w:after="80"/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33872">
                          <w:rPr>
                            <w:b/>
                            <w:bCs/>
                            <w:sz w:val="20"/>
                            <w:szCs w:val="20"/>
                          </w:rPr>
                          <w:t>#AskAboutAsthma 2024: helping children and young people to live their best lives</w:t>
                        </w:r>
                      </w:p>
                      <w:p w14:paraId="05C31A8F" w14:textId="77777777" w:rsidR="00503458" w:rsidRPr="00333872" w:rsidRDefault="009115E6" w:rsidP="00333872">
                        <w:pPr>
                          <w:spacing w:after="80"/>
                          <w:rPr>
                            <w:sz w:val="20"/>
                            <w:szCs w:val="20"/>
                          </w:rPr>
                        </w:pPr>
                        <w:r w:rsidRPr="00333872">
                          <w:rPr>
                            <w:sz w:val="20"/>
                            <w:szCs w:val="20"/>
                          </w:rPr>
                          <w:t xml:space="preserve">#AskAboutAsthma 2024 takes place from 9-15 September. This year’s campaign is focusing on helping children and young people with asthma to live their best lives. </w:t>
                        </w:r>
                      </w:p>
                      <w:p w14:paraId="18D5E3EF" w14:textId="77777777" w:rsidR="00503458" w:rsidRPr="00333872" w:rsidRDefault="009115E6" w:rsidP="00333872">
                        <w:pPr>
                          <w:spacing w:after="80"/>
                          <w:rPr>
                            <w:sz w:val="20"/>
                            <w:szCs w:val="20"/>
                          </w:rPr>
                        </w:pPr>
                        <w:r w:rsidRPr="00333872">
                          <w:rPr>
                            <w:sz w:val="20"/>
                            <w:szCs w:val="20"/>
                          </w:rPr>
                          <w:t xml:space="preserve">Good asthma control means having </w:t>
                        </w:r>
                        <w:r w:rsidRPr="00333872">
                          <w:rPr>
                            <w:sz w:val="20"/>
                            <w:szCs w:val="20"/>
                            <w:u w:val="single"/>
                          </w:rPr>
                          <w:t xml:space="preserve">no </w:t>
                        </w:r>
                        <w:r w:rsidR="00503458" w:rsidRPr="00333872">
                          <w:rPr>
                            <w:sz w:val="20"/>
                            <w:szCs w:val="20"/>
                            <w:u w:val="single"/>
                          </w:rPr>
                          <w:t>symptoms</w:t>
                        </w:r>
                        <w:r w:rsidR="00503458" w:rsidRPr="00333872">
                          <w:rPr>
                            <w:sz w:val="20"/>
                            <w:szCs w:val="20"/>
                          </w:rPr>
                          <w:t xml:space="preserve"> and</w:t>
                        </w:r>
                        <w:r w:rsidRPr="00333872">
                          <w:rPr>
                            <w:sz w:val="20"/>
                            <w:szCs w:val="20"/>
                          </w:rPr>
                          <w:t xml:space="preserve"> can be achieved by following these four asks: </w:t>
                        </w:r>
                      </w:p>
                      <w:p w14:paraId="78B35E27" w14:textId="77777777" w:rsidR="00503458" w:rsidRPr="00333872" w:rsidRDefault="009115E6" w:rsidP="00333872">
                        <w:pPr>
                          <w:spacing w:after="80"/>
                          <w:rPr>
                            <w:sz w:val="20"/>
                            <w:szCs w:val="20"/>
                          </w:rPr>
                        </w:pPr>
                        <w:r w:rsidRPr="00333872">
                          <w:rPr>
                            <w:sz w:val="20"/>
                            <w:szCs w:val="20"/>
                          </w:rPr>
                          <w:t xml:space="preserve">1. get an asthma action plan in place, </w:t>
                        </w:r>
                      </w:p>
                      <w:p w14:paraId="107211EF" w14:textId="77777777" w:rsidR="00503458" w:rsidRPr="00333872" w:rsidRDefault="009115E6" w:rsidP="00333872">
                        <w:pPr>
                          <w:spacing w:after="80"/>
                          <w:rPr>
                            <w:sz w:val="20"/>
                            <w:szCs w:val="20"/>
                          </w:rPr>
                        </w:pPr>
                        <w:r w:rsidRPr="00333872">
                          <w:rPr>
                            <w:sz w:val="20"/>
                            <w:szCs w:val="20"/>
                          </w:rPr>
                          <w:t xml:space="preserve">2. understand how to use inhalers correctly, </w:t>
                        </w:r>
                      </w:p>
                      <w:p w14:paraId="26C5AB4C" w14:textId="77777777" w:rsidR="00503458" w:rsidRPr="00333872" w:rsidRDefault="009115E6" w:rsidP="00333872">
                        <w:pPr>
                          <w:spacing w:after="80"/>
                          <w:rPr>
                            <w:sz w:val="20"/>
                            <w:szCs w:val="20"/>
                          </w:rPr>
                        </w:pPr>
                        <w:r w:rsidRPr="00333872">
                          <w:rPr>
                            <w:sz w:val="20"/>
                            <w:szCs w:val="20"/>
                          </w:rPr>
                          <w:t xml:space="preserve">3. schedule an asthma review – every year and after every attack, </w:t>
                        </w:r>
                      </w:p>
                      <w:p w14:paraId="2F6158D0" w14:textId="705812CB" w:rsidR="002112B0" w:rsidRPr="00333872" w:rsidRDefault="009115E6" w:rsidP="00333872">
                        <w:pPr>
                          <w:spacing w:after="80"/>
                          <w:rPr>
                            <w:sz w:val="20"/>
                            <w:szCs w:val="20"/>
                          </w:rPr>
                        </w:pPr>
                        <w:r w:rsidRPr="00333872">
                          <w:rPr>
                            <w:sz w:val="20"/>
                            <w:szCs w:val="20"/>
                          </w:rPr>
                          <w:t xml:space="preserve">4. consider air pollution and its impact on lung health. </w:t>
                        </w:r>
                      </w:p>
                      <w:p w14:paraId="2C0EE429" w14:textId="31013153" w:rsidR="009115E6" w:rsidRPr="00333872" w:rsidRDefault="009115E6" w:rsidP="00333872">
                        <w:pPr>
                          <w:spacing w:after="80"/>
                          <w:rPr>
                            <w:sz w:val="20"/>
                            <w:szCs w:val="20"/>
                          </w:rPr>
                        </w:pPr>
                        <w:r w:rsidRPr="00333872">
                          <w:rPr>
                            <w:sz w:val="20"/>
                            <w:szCs w:val="20"/>
                          </w:rPr>
                          <w:t xml:space="preserve">Visit the </w:t>
                        </w:r>
                        <w:hyperlink r:id="rId15" w:history="1">
                          <w:r w:rsidRPr="00333872">
                            <w:rPr>
                              <w:rStyle w:val="Hyperlink"/>
                              <w:sz w:val="20"/>
                              <w:szCs w:val="20"/>
                            </w:rPr>
                            <w:t>2024 campaign webpage</w:t>
                          </w:r>
                        </w:hyperlink>
                        <w:r w:rsidRPr="00333872">
                          <w:rPr>
                            <w:sz w:val="20"/>
                            <w:szCs w:val="20"/>
                          </w:rPr>
                          <w:t xml:space="preserve"> for more information and resources to help you share the campaign.</w:t>
                        </w:r>
                        <w:r w:rsidR="00262197" w:rsidRPr="00333872"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14:paraId="0BCA93EF" w14:textId="77777777" w:rsidR="009B71A5" w:rsidRPr="00262197" w:rsidRDefault="009B71A5" w:rsidP="001D3DDE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oundrect id="Rectangle: Rounded Corners 20" o:spid="_x0000_s1038" style="position:absolute;width:70199;height:2520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" filled="f" strokecolor="#8463a7" strokeweight="3pt">
                  <v:stroke opacity="49858f" joinstyle="miter"/>
                </v:roundrect>
                <v:shape id="Picture 21" o:spid="_x0000_s1039" type="#_x0000_t75" style="position:absolute;left:2667;top:5461;width:13544;height:13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">
                  <v:imagedata r:id="rId16" o:title=""/>
                </v:shape>
                <v:group id="Group 18" o:spid="_x0000_s1040" style="position:absolute;left:58483;top:7747;width:10080;height:10079" coordsize="10080,10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roundrect id="_x0000_s1041" style="position:absolute;width:10080;height:1008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" fillcolor="window" strokecolor="#fbba33" strokeweight="2.25pt">
                    <v:stroke joinstyle="miter"/>
                    <v:textbox>
                      <w:txbxContent>
                        <w:p w14:paraId="69FB302D" w14:textId="77777777" w:rsidR="00046E62" w:rsidRDefault="00046E62" w:rsidP="00046E62"/>
                      </w:txbxContent>
                    </v:textbox>
                  </v:roundrect>
                  <v:shape id="Picture 11" o:spid="_x0000_s1042" type="#_x0000_t75" style="position:absolute;left:889;top:698;width:8636;height:8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">
                    <v:imagedata r:id="rId17" o:title=""/>
                  </v:shape>
                </v:group>
              </v:group>
            </w:pict>
          </mc:Fallback>
        </mc:AlternateContent>
      </w:r>
    </w:p>
    <w:p w14:paraId="5BD916F9" w14:textId="2F71FA9F" w:rsidR="000E59D9" w:rsidRPr="000E59D9" w:rsidRDefault="000E59D9" w:rsidP="000E59D9">
      <w:pPr>
        <w:tabs>
          <w:tab w:val="left" w:pos="4604"/>
        </w:tabs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</w:p>
    <w:p w14:paraId="3641A1D2" w14:textId="2251F521" w:rsidR="005579E4" w:rsidRDefault="005579E4" w:rsidP="006C4190"/>
    <w:p w14:paraId="5922B00C" w14:textId="726DC3EC" w:rsidR="00046E62" w:rsidRPr="00046E62" w:rsidRDefault="00046E62" w:rsidP="00046E6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83767DD" w14:textId="16A3B67B" w:rsidR="00262197" w:rsidRPr="006C4190" w:rsidRDefault="001B6923" w:rsidP="006C4190"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C5E1458" wp14:editId="1DB19A49">
                <wp:simplePos x="0" y="0"/>
                <wp:positionH relativeFrom="column">
                  <wp:posOffset>-106680</wp:posOffset>
                </wp:positionH>
                <wp:positionV relativeFrom="paragraph">
                  <wp:posOffset>1835471</wp:posOffset>
                </wp:positionV>
                <wp:extent cx="4135755" cy="2129713"/>
                <wp:effectExtent l="0" t="0" r="0" b="444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5755" cy="21297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F8D7FE" w14:textId="49EEE479" w:rsidR="009B3C11" w:rsidRDefault="009B3C11" w:rsidP="009B3C11">
                            <w:pPr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1B6923">
                              <w:rPr>
                                <w:sz w:val="20"/>
                                <w:szCs w:val="20"/>
                                <w:u w:val="single"/>
                              </w:rPr>
                              <w:t>Focus on Personalised Asthma Action Plans</w:t>
                            </w:r>
                          </w:p>
                          <w:p w14:paraId="47C964E5" w14:textId="77777777" w:rsidR="001B6923" w:rsidRPr="001B6923" w:rsidRDefault="001B6923" w:rsidP="009B3C11">
                            <w:pPr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2F54C4CE" w14:textId="34C43EA4" w:rsidR="009B3C11" w:rsidRPr="001B6923" w:rsidRDefault="009B3C11" w:rsidP="009B3C1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B6923">
                              <w:rPr>
                                <w:sz w:val="20"/>
                                <w:szCs w:val="20"/>
                              </w:rPr>
                              <w:t xml:space="preserve">Having a personalised asthma action plan means you are four times </w:t>
                            </w:r>
                            <w:r w:rsidRPr="001B6923">
                              <w:rPr>
                                <w:sz w:val="20"/>
                                <w:szCs w:val="20"/>
                                <w:u w:val="single"/>
                              </w:rPr>
                              <w:t>less</w:t>
                            </w:r>
                            <w:r w:rsidRPr="001B6923">
                              <w:rPr>
                                <w:sz w:val="20"/>
                                <w:szCs w:val="20"/>
                              </w:rPr>
                              <w:t xml:space="preserve"> likely to have an asthma attack that requires emergency hospital treatment.</w:t>
                            </w:r>
                          </w:p>
                          <w:p w14:paraId="4D900E09" w14:textId="60BA19B7" w:rsidR="009B3C11" w:rsidRPr="001B6923" w:rsidRDefault="009B3C11" w:rsidP="009B3C1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B6923">
                              <w:rPr>
                                <w:sz w:val="20"/>
                                <w:szCs w:val="20"/>
                              </w:rPr>
                              <w:t>A personalised asthma action plan tells you:</w:t>
                            </w:r>
                          </w:p>
                          <w:p w14:paraId="71E79C7E" w14:textId="1BE306C6" w:rsidR="009B3C11" w:rsidRPr="001B6923" w:rsidRDefault="009B3C11" w:rsidP="009B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1B6923">
                              <w:rPr>
                                <w:sz w:val="20"/>
                                <w:szCs w:val="20"/>
                              </w:rPr>
                              <w:t>Which medication to take every day</w:t>
                            </w:r>
                          </w:p>
                          <w:p w14:paraId="3F8A91F8" w14:textId="07507921" w:rsidR="009B3C11" w:rsidRPr="001B6923" w:rsidRDefault="009B3C11" w:rsidP="009B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1B6923">
                              <w:rPr>
                                <w:sz w:val="20"/>
                                <w:szCs w:val="20"/>
                              </w:rPr>
                              <w:t>What to do if your asthma symptoms get worse</w:t>
                            </w:r>
                          </w:p>
                          <w:p w14:paraId="6147ECEB" w14:textId="2F0285E3" w:rsidR="009B3C11" w:rsidRPr="001B6923" w:rsidRDefault="009B3C11" w:rsidP="009B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1B6923">
                              <w:rPr>
                                <w:sz w:val="20"/>
                                <w:szCs w:val="20"/>
                              </w:rPr>
                              <w:t>What to do if you have an asthma attack</w:t>
                            </w:r>
                          </w:p>
                          <w:p w14:paraId="6C284414" w14:textId="6388A50B" w:rsidR="009B3C11" w:rsidRPr="001B6923" w:rsidRDefault="009B3C11" w:rsidP="009B3C1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1B6923">
                              <w:rPr>
                                <w:sz w:val="20"/>
                                <w:szCs w:val="20"/>
                              </w:rPr>
                              <w:t xml:space="preserve">Includes information about your asthma </w:t>
                            </w:r>
                            <w:proofErr w:type="gramStart"/>
                            <w:r w:rsidRPr="001B6923">
                              <w:rPr>
                                <w:sz w:val="20"/>
                                <w:szCs w:val="20"/>
                              </w:rPr>
                              <w:t>triggers</w:t>
                            </w:r>
                            <w:proofErr w:type="gramEnd"/>
                            <w:r w:rsidRPr="001B692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229CA70" w14:textId="75FD1A94" w:rsidR="009B3C11" w:rsidRPr="001B6923" w:rsidRDefault="009B3C11" w:rsidP="009B3C1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B6923">
                              <w:rPr>
                                <w:sz w:val="20"/>
                                <w:szCs w:val="20"/>
                              </w:rPr>
                              <w:t>If you haven't got a personalised asthma action plan, you can ask your asthma nurse or GP for one</w:t>
                            </w:r>
                            <w:r w:rsidR="001B6923">
                              <w:rPr>
                                <w:sz w:val="20"/>
                                <w:szCs w:val="20"/>
                              </w:rPr>
                              <w:t xml:space="preserve">. You should </w:t>
                            </w:r>
                            <w:r w:rsidRPr="001B6923">
                              <w:rPr>
                                <w:sz w:val="20"/>
                                <w:szCs w:val="20"/>
                              </w:rPr>
                              <w:t xml:space="preserve">share </w:t>
                            </w:r>
                            <w:proofErr w:type="gramStart"/>
                            <w:r w:rsidR="001B6923">
                              <w:rPr>
                                <w:sz w:val="20"/>
                                <w:szCs w:val="20"/>
                              </w:rPr>
                              <w:t>you</w:t>
                            </w:r>
                            <w:proofErr w:type="gramEnd"/>
                            <w:r w:rsidR="001B6923">
                              <w:rPr>
                                <w:sz w:val="20"/>
                                <w:szCs w:val="20"/>
                              </w:rPr>
                              <w:t xml:space="preserve"> asthma plan </w:t>
                            </w:r>
                            <w:r w:rsidRPr="001B6923">
                              <w:rPr>
                                <w:sz w:val="20"/>
                                <w:szCs w:val="20"/>
                              </w:rPr>
                              <w:t>it with school, so everyone who cares for you can help to support you with your asthma</w:t>
                            </w:r>
                            <w:r w:rsidR="001B6923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62E9755" w14:textId="77777777" w:rsidR="009B3C11" w:rsidRPr="009B3C11" w:rsidRDefault="009B3C11" w:rsidP="009B3C1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E1458" id="Text Box 2" o:spid="_x0000_s1043" type="#_x0000_t202" style="position:absolute;margin-left:-8.4pt;margin-top:144.55pt;width:325.65pt;height:167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" filled="f" stroked="f">
                <v:textbox>
                  <w:txbxContent>
                    <w:p w14:paraId="6EF8D7FE" w14:textId="49EEE479" w:rsidR="009B3C11" w:rsidRDefault="009B3C11" w:rsidP="009B3C11">
                      <w:pPr>
                        <w:rPr>
                          <w:sz w:val="20"/>
                          <w:szCs w:val="20"/>
                          <w:u w:val="single"/>
                        </w:rPr>
                      </w:pPr>
                      <w:r w:rsidRPr="001B6923">
                        <w:rPr>
                          <w:sz w:val="20"/>
                          <w:szCs w:val="20"/>
                          <w:u w:val="single"/>
                        </w:rPr>
                        <w:t>Focus on Personalised Asthma Action Plans</w:t>
                      </w:r>
                    </w:p>
                    <w:p w14:paraId="47C964E5" w14:textId="77777777" w:rsidR="001B6923" w:rsidRPr="001B6923" w:rsidRDefault="001B6923" w:rsidP="009B3C11">
                      <w:pPr>
                        <w:rPr>
                          <w:sz w:val="20"/>
                          <w:szCs w:val="20"/>
                          <w:u w:val="single"/>
                        </w:rPr>
                      </w:pPr>
                    </w:p>
                    <w:p w14:paraId="2F54C4CE" w14:textId="34C43EA4" w:rsidR="009B3C11" w:rsidRPr="001B6923" w:rsidRDefault="009B3C11" w:rsidP="009B3C11">
                      <w:pPr>
                        <w:rPr>
                          <w:sz w:val="20"/>
                          <w:szCs w:val="20"/>
                        </w:rPr>
                      </w:pPr>
                      <w:r w:rsidRPr="001B6923">
                        <w:rPr>
                          <w:sz w:val="20"/>
                          <w:szCs w:val="20"/>
                        </w:rPr>
                        <w:t xml:space="preserve">Having a personalised asthma action plan means you are four times </w:t>
                      </w:r>
                      <w:r w:rsidRPr="001B6923">
                        <w:rPr>
                          <w:sz w:val="20"/>
                          <w:szCs w:val="20"/>
                          <w:u w:val="single"/>
                        </w:rPr>
                        <w:t>less</w:t>
                      </w:r>
                      <w:r w:rsidRPr="001B6923">
                        <w:rPr>
                          <w:sz w:val="20"/>
                          <w:szCs w:val="20"/>
                        </w:rPr>
                        <w:t xml:space="preserve"> likely to have an asthma attack that requires emergency hospital treatment.</w:t>
                      </w:r>
                    </w:p>
                    <w:p w14:paraId="4D900E09" w14:textId="60BA19B7" w:rsidR="009B3C11" w:rsidRPr="001B6923" w:rsidRDefault="009B3C11" w:rsidP="009B3C11">
                      <w:pPr>
                        <w:rPr>
                          <w:sz w:val="20"/>
                          <w:szCs w:val="20"/>
                        </w:rPr>
                      </w:pPr>
                      <w:r w:rsidRPr="001B6923">
                        <w:rPr>
                          <w:sz w:val="20"/>
                          <w:szCs w:val="20"/>
                        </w:rPr>
                        <w:t>A personalised asthma action plan tells you:</w:t>
                      </w:r>
                    </w:p>
                    <w:p w14:paraId="71E79C7E" w14:textId="1BE306C6" w:rsidR="009B3C11" w:rsidRPr="001B6923" w:rsidRDefault="009B3C11" w:rsidP="009B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1B6923">
                        <w:rPr>
                          <w:sz w:val="20"/>
                          <w:szCs w:val="20"/>
                        </w:rPr>
                        <w:t>Which medication to take every day</w:t>
                      </w:r>
                    </w:p>
                    <w:p w14:paraId="3F8A91F8" w14:textId="07507921" w:rsidR="009B3C11" w:rsidRPr="001B6923" w:rsidRDefault="009B3C11" w:rsidP="009B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1B6923">
                        <w:rPr>
                          <w:sz w:val="20"/>
                          <w:szCs w:val="20"/>
                        </w:rPr>
                        <w:t>What to do if your asthma symptoms get worse</w:t>
                      </w:r>
                    </w:p>
                    <w:p w14:paraId="6147ECEB" w14:textId="2F0285E3" w:rsidR="009B3C11" w:rsidRPr="001B6923" w:rsidRDefault="009B3C11" w:rsidP="009B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1B6923">
                        <w:rPr>
                          <w:sz w:val="20"/>
                          <w:szCs w:val="20"/>
                        </w:rPr>
                        <w:t>What to do if you have an asthma attack</w:t>
                      </w:r>
                    </w:p>
                    <w:p w14:paraId="6C284414" w14:textId="6388A50B" w:rsidR="009B3C11" w:rsidRPr="001B6923" w:rsidRDefault="009B3C11" w:rsidP="009B3C1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1B6923">
                        <w:rPr>
                          <w:sz w:val="20"/>
                          <w:szCs w:val="20"/>
                        </w:rPr>
                        <w:t xml:space="preserve">Includes information about your asthma </w:t>
                      </w:r>
                      <w:proofErr w:type="gramStart"/>
                      <w:r w:rsidRPr="001B6923">
                        <w:rPr>
                          <w:sz w:val="20"/>
                          <w:szCs w:val="20"/>
                        </w:rPr>
                        <w:t>triggers</w:t>
                      </w:r>
                      <w:proofErr w:type="gramEnd"/>
                      <w:r w:rsidRPr="001B6923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6229CA70" w14:textId="75FD1A94" w:rsidR="009B3C11" w:rsidRPr="001B6923" w:rsidRDefault="009B3C11" w:rsidP="009B3C11">
                      <w:pPr>
                        <w:rPr>
                          <w:sz w:val="20"/>
                          <w:szCs w:val="20"/>
                        </w:rPr>
                      </w:pPr>
                      <w:r w:rsidRPr="001B6923">
                        <w:rPr>
                          <w:sz w:val="20"/>
                          <w:szCs w:val="20"/>
                        </w:rPr>
                        <w:t>If you haven't got a personalised asthma action plan, you can ask your asthma nurse or GP for one</w:t>
                      </w:r>
                      <w:r w:rsidR="001B6923">
                        <w:rPr>
                          <w:sz w:val="20"/>
                          <w:szCs w:val="20"/>
                        </w:rPr>
                        <w:t xml:space="preserve">. You should </w:t>
                      </w:r>
                      <w:r w:rsidRPr="001B6923">
                        <w:rPr>
                          <w:sz w:val="20"/>
                          <w:szCs w:val="20"/>
                        </w:rPr>
                        <w:t xml:space="preserve">share </w:t>
                      </w:r>
                      <w:proofErr w:type="gramStart"/>
                      <w:r w:rsidR="001B6923">
                        <w:rPr>
                          <w:sz w:val="20"/>
                          <w:szCs w:val="20"/>
                        </w:rPr>
                        <w:t>you</w:t>
                      </w:r>
                      <w:proofErr w:type="gramEnd"/>
                      <w:r w:rsidR="001B6923">
                        <w:rPr>
                          <w:sz w:val="20"/>
                          <w:szCs w:val="20"/>
                        </w:rPr>
                        <w:t xml:space="preserve"> asthma plan </w:t>
                      </w:r>
                      <w:r w:rsidRPr="001B6923">
                        <w:rPr>
                          <w:sz w:val="20"/>
                          <w:szCs w:val="20"/>
                        </w:rPr>
                        <w:t>it with school, so everyone who cares for you can help to support you with your asthma</w:t>
                      </w:r>
                      <w:r w:rsidR="001B6923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062E9755" w14:textId="77777777" w:rsidR="009B3C11" w:rsidRPr="009B3C11" w:rsidRDefault="009B3C11" w:rsidP="009B3C11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800" behindDoc="0" locked="0" layoutInCell="1" allowOverlap="1" wp14:anchorId="7C8C3E01" wp14:editId="02E9BAAD">
            <wp:simplePos x="0" y="0"/>
            <wp:positionH relativeFrom="column">
              <wp:posOffset>3535205</wp:posOffset>
            </wp:positionH>
            <wp:positionV relativeFrom="paragraph">
              <wp:posOffset>2444115</wp:posOffset>
            </wp:positionV>
            <wp:extent cx="980714" cy="1121784"/>
            <wp:effectExtent l="0" t="0" r="0" b="254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714" cy="1121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8A6A441" wp14:editId="4059CEE8">
                <wp:simplePos x="0" y="0"/>
                <wp:positionH relativeFrom="column">
                  <wp:posOffset>-181776</wp:posOffset>
                </wp:positionH>
                <wp:positionV relativeFrom="paragraph">
                  <wp:posOffset>1835625</wp:posOffset>
                </wp:positionV>
                <wp:extent cx="4775200" cy="2216150"/>
                <wp:effectExtent l="19050" t="19050" r="25400" b="127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0" cy="22161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08D2A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C9CE8D" w14:textId="72CC92BA" w:rsidR="001B241C" w:rsidRDefault="001B24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8A6A441" id="_x0000_s1044" style="position:absolute;margin-left:-14.3pt;margin-top:144.55pt;width:376pt;height:174.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" filled="f" strokecolor="#f08d2a" strokeweight="2.25pt">
                <v:stroke joinstyle="miter"/>
                <v:textbox>
                  <w:txbxContent>
                    <w:p w14:paraId="39C9CE8D" w14:textId="72CC92BA" w:rsidR="001B241C" w:rsidRDefault="001B241C"/>
                  </w:txbxContent>
                </v:textbox>
              </v:roundrect>
            </w:pict>
          </mc:Fallback>
        </mc:AlternateContent>
      </w:r>
      <w:r w:rsidR="000D758E">
        <w:rPr>
          <w:noProof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4456A827" wp14:editId="6D5F1A51">
                <wp:simplePos x="0" y="0"/>
                <wp:positionH relativeFrom="column">
                  <wp:posOffset>4769485</wp:posOffset>
                </wp:positionH>
                <wp:positionV relativeFrom="paragraph">
                  <wp:posOffset>1820545</wp:posOffset>
                </wp:positionV>
                <wp:extent cx="2075180" cy="2232660"/>
                <wp:effectExtent l="19050" t="19050" r="1270" b="1524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5180" cy="2232660"/>
                          <a:chOff x="0" y="0"/>
                          <a:chExt cx="2780030" cy="2849819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00" t="16427" r="6667" b="22400"/>
                          <a:stretch/>
                        </pic:blipFill>
                        <pic:spPr bwMode="auto">
                          <a:xfrm>
                            <a:off x="869950" y="31750"/>
                            <a:ext cx="1079500" cy="732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7" name="Rectangle: Rounded Corners 17"/>
                        <wps:cNvSpPr/>
                        <wps:spPr>
                          <a:xfrm>
                            <a:off x="0" y="0"/>
                            <a:ext cx="2748976" cy="2848977"/>
                          </a:xfrm>
                          <a:prstGeom prst="roundRect">
                            <a:avLst/>
                          </a:prstGeom>
                          <a:noFill/>
                          <a:ln w="38100">
                            <a:solidFill>
                              <a:srgbClr val="7BB933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949" y="1073149"/>
                            <a:ext cx="1157464" cy="1157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2230612"/>
                            <a:ext cx="2735580" cy="6192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D8002D" w14:textId="44C8C39E" w:rsidR="00262197" w:rsidRPr="000058B3" w:rsidRDefault="00262197" w:rsidP="00262197">
                              <w:pPr>
                                <w:jc w:val="center"/>
                              </w:pPr>
                              <w:r w:rsidRPr="00421458">
                                <w:rPr>
                                  <w:sz w:val="16"/>
                                  <w:szCs w:val="16"/>
                                </w:rPr>
                                <w:t>Follow the QR code to find out more about becoming an asthma friendly school</w:t>
                              </w:r>
                              <w:r w:rsidRPr="000058B3"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4450" y="768307"/>
                            <a:ext cx="2735580" cy="4798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1EF822" w14:textId="7ECDA493" w:rsidR="000E59D9" w:rsidRPr="00FB57E7" w:rsidRDefault="000E59D9" w:rsidP="000E59D9">
                              <w:pPr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FB57E7">
                                <w:rPr>
                                  <w:rFonts w:eastAsia="Times New Roman" w:cstheme="minorHAnsi"/>
                                  <w:b/>
                                  <w:bCs/>
                                  <w:kern w:val="0"/>
                                  <w:sz w:val="18"/>
                                  <w:szCs w:val="18"/>
                                  <w:lang w:eastAsia="en-GB"/>
                                  <w14:ligatures w14:val="none"/>
                                </w:rPr>
                                <w:t>Are you an Asthma Friendly School?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56A827" id="Group 6" o:spid="_x0000_s1045" style="position:absolute;margin-left:375.55pt;margin-top:143.35pt;width:163.4pt;height:175.8pt;z-index:251650560;mso-width-relative:margin;mso-height-relative:margin" coordsize="27800,284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">
                <v:shape id="Picture 1" o:spid="_x0000_s1046" type="#_x0000_t75" style="position:absolute;left:8699;top:317;width:10795;height:7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">
                  <v:imagedata r:id="rId21" o:title="" croptop="10766f" cropbottom="14680f" cropleft="2097f" cropright="4369f"/>
                </v:shape>
                <v:roundrect id="Rectangle: Rounded Corners 17" o:spid="_x0000_s1047" style="position:absolute;width:27489;height:2848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" filled="f" strokecolor="#7bb933" strokeweight="3pt">
                  <v:stroke joinstyle="miter"/>
                </v:roundrect>
                <v:shape id="Picture 22" o:spid="_x0000_s1048" type="#_x0000_t75" style="position:absolute;left:8699;top:10731;width:11575;height:11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">
                  <v:imagedata r:id="rId22" o:title=""/>
                </v:shape>
                <v:shape id="_x0000_s1049" type="#_x0000_t202" style="position:absolute;left:190;top:22306;width:27356;height:6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77D8002D" w14:textId="44C8C39E" w:rsidR="00262197" w:rsidRPr="000058B3" w:rsidRDefault="00262197" w:rsidP="00262197">
                        <w:pPr>
                          <w:jc w:val="center"/>
                        </w:pPr>
                        <w:r w:rsidRPr="00421458">
                          <w:rPr>
                            <w:sz w:val="16"/>
                            <w:szCs w:val="16"/>
                          </w:rPr>
                          <w:t>Follow the QR code to find out more about becoming an asthma friendly school</w:t>
                        </w:r>
                        <w:r w:rsidRPr="000058B3">
                          <w:t>.</w:t>
                        </w:r>
                      </w:p>
                    </w:txbxContent>
                  </v:textbox>
                </v:shape>
                <v:shape id="_x0000_s1050" type="#_x0000_t202" style="position:absolute;left:444;top:7683;width:27356;height:4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471EF822" w14:textId="7ECDA493" w:rsidR="000E59D9" w:rsidRPr="00FB57E7" w:rsidRDefault="000E59D9" w:rsidP="000E59D9">
                        <w:pPr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FB57E7">
                          <w:rPr>
                            <w:rFonts w:eastAsia="Times New Roman" w:cstheme="minorHAnsi"/>
                            <w:b/>
                            <w:bCs/>
                            <w:kern w:val="0"/>
                            <w:sz w:val="18"/>
                            <w:szCs w:val="18"/>
                            <w:lang w:eastAsia="en-GB"/>
                            <w14:ligatures w14:val="none"/>
                          </w:rPr>
                          <w:t>Are you an Asthma Friendly School?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D758E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8CBE16E" wp14:editId="748199F9">
                <wp:simplePos x="0" y="0"/>
                <wp:positionH relativeFrom="column">
                  <wp:posOffset>-166370</wp:posOffset>
                </wp:positionH>
                <wp:positionV relativeFrom="paragraph">
                  <wp:posOffset>4293870</wp:posOffset>
                </wp:positionV>
                <wp:extent cx="7019925" cy="501650"/>
                <wp:effectExtent l="0" t="0" r="28575" b="1270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9925" cy="501650"/>
                        </a:xfrm>
                        <a:prstGeom prst="roundRect">
                          <a:avLst/>
                        </a:prstGeom>
                        <a:solidFill>
                          <a:srgbClr val="F08D2A">
                            <a:alpha val="50196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89F683" w14:textId="272B44AC" w:rsidR="005579E4" w:rsidRPr="00731691" w:rsidRDefault="009C0745" w:rsidP="005579E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731691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If you are worried about your/yours childs asthma, please contact your GP or Asthma Nurse and book an asthma </w:t>
                            </w:r>
                            <w:r w:rsidR="00731691" w:rsidRPr="00731691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review.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CBE16E" id="Rectangle: Rounded Corners 25" o:spid="_x0000_s1051" style="position:absolute;margin-left:-13.1pt;margin-top:338.1pt;width:552.75pt;height:39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" fillcolor="#f08d2a" strokecolor="#09101d [484]" strokeweight="1pt">
                <v:fill opacity="32896f"/>
                <v:stroke joinstyle="miter"/>
                <v:textbox>
                  <w:txbxContent>
                    <w:p w14:paraId="4289F683" w14:textId="272B44AC" w:rsidR="005579E4" w:rsidRPr="00731691" w:rsidRDefault="009C0745" w:rsidP="005579E4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731691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If you are worried about your/yours childs asthma, please contact your GP or Asthma Nurse and book an asthma </w:t>
                      </w:r>
                      <w:r w:rsidR="00731691" w:rsidRPr="00731691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</w:rPr>
                        <w:t>review.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262197" w:rsidRPr="006C4190" w:rsidSect="008379EE">
      <w:headerReference w:type="default" r:id="rId23"/>
      <w:pgSz w:w="11906" w:h="16838"/>
      <w:pgMar w:top="720" w:right="720" w:bottom="720" w:left="720" w:header="90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2C461" w14:textId="77777777" w:rsidR="003017A2" w:rsidRDefault="003017A2" w:rsidP="00CF6A7F">
      <w:r>
        <w:separator/>
      </w:r>
    </w:p>
  </w:endnote>
  <w:endnote w:type="continuationSeparator" w:id="0">
    <w:p w14:paraId="6B24D772" w14:textId="77777777" w:rsidR="003017A2" w:rsidRDefault="003017A2" w:rsidP="00CF6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B3386" w14:textId="77777777" w:rsidR="003017A2" w:rsidRDefault="003017A2" w:rsidP="00CF6A7F">
      <w:r>
        <w:separator/>
      </w:r>
    </w:p>
  </w:footnote>
  <w:footnote w:type="continuationSeparator" w:id="0">
    <w:p w14:paraId="2857A075" w14:textId="77777777" w:rsidR="003017A2" w:rsidRDefault="003017A2" w:rsidP="00CF6A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B9D73" w14:textId="3293700F" w:rsidR="0091354C" w:rsidRDefault="008379EE">
    <w:pPr>
      <w:pStyle w:val="Header"/>
    </w:pPr>
    <w:r w:rsidRPr="009B13A6">
      <w:rPr>
        <w:noProof/>
        <w:sz w:val="44"/>
        <w:szCs w:val="44"/>
      </w:rPr>
      <w:drawing>
        <wp:anchor distT="0" distB="0" distL="114300" distR="114300" simplePos="0" relativeHeight="251659264" behindDoc="1" locked="0" layoutInCell="1" allowOverlap="1" wp14:anchorId="5A8ABBB2" wp14:editId="6E31A562">
          <wp:simplePos x="0" y="0"/>
          <wp:positionH relativeFrom="column">
            <wp:posOffset>3978910</wp:posOffset>
          </wp:positionH>
          <wp:positionV relativeFrom="paragraph">
            <wp:posOffset>-425450</wp:posOffset>
          </wp:positionV>
          <wp:extent cx="1892935" cy="458470"/>
          <wp:effectExtent l="0" t="0" r="0" b="0"/>
          <wp:wrapTight wrapText="bothSides">
            <wp:wrapPolygon edited="0">
              <wp:start x="0" y="0"/>
              <wp:lineTo x="0" y="20643"/>
              <wp:lineTo x="21303" y="20643"/>
              <wp:lineTo x="21303" y="0"/>
              <wp:lineTo x="0" y="0"/>
            </wp:wrapPolygon>
          </wp:wrapTight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2935" cy="4584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1354C">
      <w:rPr>
        <w:rFonts w:ascii="Times New Roman" w:eastAsia="Times New Roman" w:hAnsi="Times New Roman" w:cs="Times New Roman"/>
        <w:noProof/>
        <w:kern w:val="0"/>
        <w:sz w:val="24"/>
        <w:szCs w:val="24"/>
        <w:lang w:eastAsia="en-GB"/>
        <w14:ligatures w14:val="none"/>
      </w:rPr>
      <w:drawing>
        <wp:anchor distT="0" distB="0" distL="114300" distR="114300" simplePos="0" relativeHeight="251660288" behindDoc="1" locked="0" layoutInCell="1" allowOverlap="1" wp14:anchorId="6007F444" wp14:editId="5AAE1509">
          <wp:simplePos x="0" y="0"/>
          <wp:positionH relativeFrom="column">
            <wp:posOffset>5953179</wp:posOffset>
          </wp:positionH>
          <wp:positionV relativeFrom="paragraph">
            <wp:posOffset>-514690</wp:posOffset>
          </wp:positionV>
          <wp:extent cx="888365" cy="550545"/>
          <wp:effectExtent l="0" t="0" r="6985" b="0"/>
          <wp:wrapTight wrapText="bothSides">
            <wp:wrapPolygon edited="0">
              <wp:start x="0" y="0"/>
              <wp:lineTo x="0" y="20681"/>
              <wp:lineTo x="21307" y="20681"/>
              <wp:lineTo x="21307" y="0"/>
              <wp:lineTo x="0" y="0"/>
            </wp:wrapPolygon>
          </wp:wrapTight>
          <wp:docPr id="33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36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07A82"/>
    <w:multiLevelType w:val="hybridMultilevel"/>
    <w:tmpl w:val="7A101D72"/>
    <w:lvl w:ilvl="0" w:tplc="B288B05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194EBE"/>
    <w:multiLevelType w:val="hybridMultilevel"/>
    <w:tmpl w:val="2576714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6340123">
    <w:abstractNumId w:val="0"/>
  </w:num>
  <w:num w:numId="2" w16cid:durableId="417483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190"/>
    <w:rsid w:val="000058B3"/>
    <w:rsid w:val="00011937"/>
    <w:rsid w:val="000140B3"/>
    <w:rsid w:val="00021B7B"/>
    <w:rsid w:val="00046E62"/>
    <w:rsid w:val="00052618"/>
    <w:rsid w:val="000D758E"/>
    <w:rsid w:val="000E59D9"/>
    <w:rsid w:val="001133F8"/>
    <w:rsid w:val="001A1C42"/>
    <w:rsid w:val="001A73D0"/>
    <w:rsid w:val="001B241C"/>
    <w:rsid w:val="001B3CB0"/>
    <w:rsid w:val="001B6923"/>
    <w:rsid w:val="001B71E5"/>
    <w:rsid w:val="001D3DDE"/>
    <w:rsid w:val="002112B0"/>
    <w:rsid w:val="00262197"/>
    <w:rsid w:val="0028259F"/>
    <w:rsid w:val="002C2F7B"/>
    <w:rsid w:val="003017A2"/>
    <w:rsid w:val="00310EC8"/>
    <w:rsid w:val="00333872"/>
    <w:rsid w:val="003A744A"/>
    <w:rsid w:val="00421458"/>
    <w:rsid w:val="00503458"/>
    <w:rsid w:val="005579E4"/>
    <w:rsid w:val="005E3751"/>
    <w:rsid w:val="00637B85"/>
    <w:rsid w:val="0065549B"/>
    <w:rsid w:val="00672914"/>
    <w:rsid w:val="006C4190"/>
    <w:rsid w:val="006E644E"/>
    <w:rsid w:val="007162CC"/>
    <w:rsid w:val="00731691"/>
    <w:rsid w:val="007563CA"/>
    <w:rsid w:val="0077032C"/>
    <w:rsid w:val="007B12A4"/>
    <w:rsid w:val="00823A6C"/>
    <w:rsid w:val="00830685"/>
    <w:rsid w:val="008379EE"/>
    <w:rsid w:val="008A1592"/>
    <w:rsid w:val="008F0503"/>
    <w:rsid w:val="009115E6"/>
    <w:rsid w:val="0091354C"/>
    <w:rsid w:val="009304A6"/>
    <w:rsid w:val="00943AED"/>
    <w:rsid w:val="00947B20"/>
    <w:rsid w:val="009B13A6"/>
    <w:rsid w:val="009B3C11"/>
    <w:rsid w:val="009B71A5"/>
    <w:rsid w:val="009C0745"/>
    <w:rsid w:val="00A03873"/>
    <w:rsid w:val="00A14D8F"/>
    <w:rsid w:val="00AF625A"/>
    <w:rsid w:val="00CB39FB"/>
    <w:rsid w:val="00CF6A7F"/>
    <w:rsid w:val="00D818C8"/>
    <w:rsid w:val="00D921CD"/>
    <w:rsid w:val="00DF0472"/>
    <w:rsid w:val="00E1243B"/>
    <w:rsid w:val="00E36C9C"/>
    <w:rsid w:val="00EE0476"/>
    <w:rsid w:val="00F96C58"/>
    <w:rsid w:val="00FB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48811"/>
  <w15:chartTrackingRefBased/>
  <w15:docId w15:val="{9A15A9EC-1E50-4DCC-923B-2FC35C5CC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C4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419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C4190"/>
    <w:rPr>
      <w:b/>
      <w:bCs/>
    </w:rPr>
  </w:style>
  <w:style w:type="character" w:styleId="Hyperlink">
    <w:name w:val="Hyperlink"/>
    <w:basedOn w:val="DefaultParagraphFont"/>
    <w:uiPriority w:val="99"/>
    <w:unhideWhenUsed/>
    <w:rsid w:val="000526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261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F6A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6A7F"/>
  </w:style>
  <w:style w:type="paragraph" w:styleId="Footer">
    <w:name w:val="footer"/>
    <w:basedOn w:val="Normal"/>
    <w:link w:val="FooterChar"/>
    <w:uiPriority w:val="99"/>
    <w:unhideWhenUsed/>
    <w:rsid w:val="00CF6A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6A7F"/>
  </w:style>
  <w:style w:type="character" w:styleId="FollowedHyperlink">
    <w:name w:val="FollowedHyperlink"/>
    <w:basedOn w:val="DefaultParagraphFont"/>
    <w:uiPriority w:val="99"/>
    <w:semiHidden/>
    <w:unhideWhenUsed/>
    <w:rsid w:val="00FB57E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B3C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5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32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0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jpeg"/><Relationship Id="rId12" Type="http://schemas.openxmlformats.org/officeDocument/2006/relationships/hyperlink" Target="https://www.transformationpartners.nhs.uk/askaboutasthma-2024/" TargetMode="External"/><Relationship Id="rId17" Type="http://schemas.openxmlformats.org/officeDocument/2006/relationships/image" Target="media/image9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transformationpartners.nhs.uk/askaboutasthma-2024/" TargetMode="External"/><Relationship Id="rId23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Relationship Id="rId22" Type="http://schemas.openxmlformats.org/officeDocument/2006/relationships/image" Target="media/image1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6.jpeg"/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NECS NHS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BROWNBRIDGE, Jennifer (NHS HUMBER AND NORTH YORKSHIRE ICB - 03Q)</dc:creator>
  <cp:keywords/>
  <dc:description/>
  <cp:lastModifiedBy>Brownbridge Jennifer</cp:lastModifiedBy>
  <cp:revision>2</cp:revision>
  <cp:lastPrinted>2024-07-17T08:47:00Z</cp:lastPrinted>
  <dcterms:created xsi:type="dcterms:W3CDTF">2024-08-27T14:36:00Z</dcterms:created>
  <dcterms:modified xsi:type="dcterms:W3CDTF">2024-08-27T14:36:00Z</dcterms:modified>
</cp:coreProperties>
</file>