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B8" w:rsidRPr="00B73371" w:rsidRDefault="00B0490F" w:rsidP="006D43BE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rPr>
          <w:spacing w:val="-3"/>
        </w:rPr>
        <w:t xml:space="preserve">Letter </w:t>
      </w:r>
      <w:r w:rsidR="00BD710A" w:rsidRPr="00B73371">
        <w:rPr>
          <w:spacing w:val="-3"/>
        </w:rPr>
        <w:t>3</w:t>
      </w:r>
      <w:r w:rsidRPr="00B73371">
        <w:rPr>
          <w:spacing w:val="-3"/>
        </w:rPr>
        <w:t xml:space="preserve"> - S</w:t>
      </w:r>
      <w:r w:rsidR="00B337B8" w:rsidRPr="00B73371">
        <w:rPr>
          <w:spacing w:val="-3"/>
        </w:rPr>
        <w:t>tage 2</w:t>
      </w:r>
      <w:r w:rsidR="0025254B">
        <w:rPr>
          <w:spacing w:val="-3"/>
        </w:rPr>
        <w:t xml:space="preserve"> – </w:t>
      </w:r>
      <w:r w:rsidR="00645112">
        <w:rPr>
          <w:spacing w:val="-3"/>
        </w:rPr>
        <w:t>to accompany notes of investigatory meeting</w:t>
      </w:r>
    </w:p>
    <w:p w:rsidR="00B337B8" w:rsidRPr="00B73371" w:rsidRDefault="00B337B8" w:rsidP="006D43BE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B73371">
        <w:rPr>
          <w:b/>
          <w:spacing w:val="-3"/>
        </w:rPr>
        <w:t xml:space="preserve">Letter accompanying investigatory interview notes/statement, requesting signature </w:t>
      </w: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rPr>
          <w:spacing w:val="-3"/>
        </w:rPr>
        <w:t>Address</w:t>
      </w:r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spacing w:val="-3"/>
        </w:rPr>
      </w:pPr>
      <w:bookmarkStart w:id="0" w:name="_GoBack"/>
      <w:bookmarkEnd w:id="0"/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rPr>
          <w:spacing w:val="-3"/>
        </w:rPr>
        <w:t>Date</w:t>
      </w:r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B73371">
        <w:rPr>
          <w:b/>
          <w:spacing w:val="-3"/>
        </w:rPr>
        <w:t>Private and Confidential</w:t>
      </w:r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rPr>
          <w:spacing w:val="-3"/>
        </w:rPr>
        <w:t xml:space="preserve">Dear </w:t>
      </w:r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B0490F" w:rsidRPr="00B73371" w:rsidRDefault="00B0490F" w:rsidP="006D43BE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B73371">
        <w:rPr>
          <w:b/>
          <w:spacing w:val="-3"/>
        </w:rPr>
        <w:t xml:space="preserve">Resolving Issues at Work </w:t>
      </w:r>
    </w:p>
    <w:p w:rsidR="00B337B8" w:rsidRPr="00B73371" w:rsidRDefault="006D43BE" w:rsidP="006D43BE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B73371">
        <w:rPr>
          <w:b/>
          <w:spacing w:val="-3"/>
        </w:rPr>
        <w:t>Notes from Investigatory Interview</w:t>
      </w:r>
      <w:r w:rsidR="00B337B8" w:rsidRPr="00B73371">
        <w:rPr>
          <w:b/>
          <w:spacing w:val="-3"/>
        </w:rPr>
        <w:t xml:space="preserve"> </w:t>
      </w:r>
      <w:r w:rsidR="00B73371" w:rsidRPr="00B73371">
        <w:rPr>
          <w:b/>
          <w:spacing w:val="-3"/>
        </w:rPr>
        <w:t>at Stage 2/Formal Stage</w:t>
      </w:r>
    </w:p>
    <w:p w:rsidR="00B337B8" w:rsidRPr="00B73371" w:rsidRDefault="00B337B8" w:rsidP="006D43BE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rPr>
          <w:spacing w:val="-3"/>
        </w:rPr>
        <w:t>I am writing further</w:t>
      </w:r>
      <w:r w:rsidR="00B73371" w:rsidRPr="00B73371">
        <w:rPr>
          <w:spacing w:val="-3"/>
        </w:rPr>
        <w:t xml:space="preserve"> to the investigatory interview/meeting </w:t>
      </w:r>
      <w:r w:rsidRPr="00B73371">
        <w:rPr>
          <w:spacing w:val="-3"/>
        </w:rPr>
        <w:t>held on (</w:t>
      </w:r>
      <w:r w:rsidRPr="00B73371">
        <w:rPr>
          <w:i/>
          <w:spacing w:val="-3"/>
        </w:rPr>
        <w:t>date</w:t>
      </w:r>
      <w:r w:rsidRPr="00B73371">
        <w:rPr>
          <w:spacing w:val="-3"/>
        </w:rPr>
        <w:t xml:space="preserve">).  </w:t>
      </w: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t xml:space="preserve">I enclose, </w:t>
      </w:r>
      <w:r w:rsidRPr="00B73371">
        <w:rPr>
          <w:spacing w:val="-3"/>
        </w:rPr>
        <w:t xml:space="preserve">for your </w:t>
      </w:r>
      <w:r w:rsidR="00B73371">
        <w:rPr>
          <w:spacing w:val="-3"/>
        </w:rPr>
        <w:t>agreement</w:t>
      </w:r>
      <w:r w:rsidRPr="00B73371">
        <w:rPr>
          <w:spacing w:val="-3"/>
        </w:rPr>
        <w:t xml:space="preserve">, </w:t>
      </w:r>
      <w:r w:rsidRPr="00B73371">
        <w:t>2 copies of the notes of the interview</w:t>
      </w:r>
      <w:r w:rsidR="00B0490F" w:rsidRPr="00B73371">
        <w:t xml:space="preserve">. </w:t>
      </w:r>
      <w:r w:rsidRPr="00B73371">
        <w:rPr>
          <w:spacing w:val="-3"/>
        </w:rPr>
        <w:t>If you believe the notes to be an accurate record of the meeting, please sign accordingly</w:t>
      </w:r>
      <w:r w:rsidR="00B73371">
        <w:rPr>
          <w:spacing w:val="-3"/>
        </w:rPr>
        <w:t xml:space="preserve"> and return one copy to me</w:t>
      </w:r>
      <w:r w:rsidRPr="00B73371">
        <w:rPr>
          <w:spacing w:val="-3"/>
        </w:rPr>
        <w:t xml:space="preserve">. </w:t>
      </w:r>
    </w:p>
    <w:p w:rsidR="00B73371" w:rsidRDefault="00B73371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rPr>
          <w:spacing w:val="-3"/>
        </w:rPr>
        <w:t>If, however, you</w:t>
      </w:r>
      <w:r w:rsidR="00B0490F" w:rsidRPr="00B73371">
        <w:rPr>
          <w:spacing w:val="-3"/>
        </w:rPr>
        <w:t>/y</w:t>
      </w:r>
      <w:r w:rsidR="00B2647C" w:rsidRPr="00B73371">
        <w:rPr>
          <w:i/>
          <w:spacing w:val="-3"/>
        </w:rPr>
        <w:t>our union representative</w:t>
      </w:r>
      <w:r w:rsidR="00B0490F" w:rsidRPr="00B73371">
        <w:rPr>
          <w:i/>
          <w:spacing w:val="-3"/>
        </w:rPr>
        <w:t xml:space="preserve"> (if applicable)</w:t>
      </w:r>
      <w:r w:rsidR="00B2647C" w:rsidRPr="00B73371">
        <w:rPr>
          <w:spacing w:val="-3"/>
        </w:rPr>
        <w:t xml:space="preserve"> </w:t>
      </w:r>
      <w:r w:rsidRPr="00B73371">
        <w:rPr>
          <w:spacing w:val="-3"/>
        </w:rPr>
        <w:t xml:space="preserve">notice any factual errors or misinterpretations and wish to make any amendments to the text, </w:t>
      </w:r>
      <w:r w:rsidR="00B73371">
        <w:rPr>
          <w:spacing w:val="-3"/>
        </w:rPr>
        <w:t xml:space="preserve">please </w:t>
      </w:r>
      <w:r w:rsidRPr="00B73371">
        <w:rPr>
          <w:spacing w:val="-3"/>
        </w:rPr>
        <w:t xml:space="preserve">make your alterations and place a line through the wording to be amended. You will still need to sign the notes as representing an accurate record following your amendments.  </w:t>
      </w:r>
      <w:r w:rsidR="00B73371" w:rsidRPr="00B73371">
        <w:t>The second copy is for your retention.</w:t>
      </w: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rPr>
          <w:spacing w:val="-3"/>
        </w:rPr>
        <w:t>In addition, you</w:t>
      </w:r>
      <w:r w:rsidR="001B0803" w:rsidRPr="00B73371">
        <w:rPr>
          <w:spacing w:val="-3"/>
        </w:rPr>
        <w:t xml:space="preserve"> and/or your union representative, </w:t>
      </w:r>
      <w:r w:rsidR="00B0490F" w:rsidRPr="00B73371">
        <w:rPr>
          <w:i/>
          <w:spacing w:val="-3"/>
        </w:rPr>
        <w:t>(if applicable)</w:t>
      </w:r>
      <w:r w:rsidR="00B0490F" w:rsidRPr="00B73371">
        <w:rPr>
          <w:spacing w:val="-3"/>
        </w:rPr>
        <w:t xml:space="preserve"> </w:t>
      </w:r>
      <w:r w:rsidRPr="00B73371">
        <w:rPr>
          <w:spacing w:val="-3"/>
        </w:rPr>
        <w:t>may wish to add comments that have occurred to you after the interview. If so, please supply additional comments or information on a separate sheet of paper. Please make sure that you sign and date this supplementary information.</w:t>
      </w: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rPr>
          <w:spacing w:val="-3"/>
        </w:rPr>
        <w:t xml:space="preserve">I enclose a stamped addressed envelope for your return of the notes by </w:t>
      </w:r>
      <w:r w:rsidR="00B0490F" w:rsidRPr="00B73371">
        <w:rPr>
          <w:spacing w:val="-3"/>
        </w:rPr>
        <w:t xml:space="preserve">&lt;insert </w:t>
      </w:r>
      <w:r w:rsidRPr="00B73371">
        <w:rPr>
          <w:spacing w:val="-3"/>
        </w:rPr>
        <w:t>date</w:t>
      </w:r>
      <w:r w:rsidR="00B0490F" w:rsidRPr="00B73371">
        <w:rPr>
          <w:i/>
          <w:spacing w:val="-3"/>
        </w:rPr>
        <w:t>&gt;</w:t>
      </w:r>
      <w:r w:rsidRPr="00B73371">
        <w:rPr>
          <w:spacing w:val="-3"/>
        </w:rPr>
        <w:t xml:space="preserve">. If I have not received a signed copy of the notes from you by this date I will assume that you wish to make no changes and will proceed on that basis. </w:t>
      </w: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rPr>
          <w:spacing w:val="-3"/>
        </w:rPr>
        <w:t xml:space="preserve">If you have any queries or </w:t>
      </w:r>
      <w:r w:rsidR="00B0490F" w:rsidRPr="00B73371">
        <w:rPr>
          <w:spacing w:val="-3"/>
        </w:rPr>
        <w:t>concerns,</w:t>
      </w:r>
      <w:r w:rsidRPr="00B73371">
        <w:rPr>
          <w:spacing w:val="-3"/>
        </w:rPr>
        <w:t xml:space="preserve"> please do not hesitate to contact me on </w:t>
      </w:r>
      <w:r w:rsidRPr="00B73371">
        <w:rPr>
          <w:i/>
          <w:spacing w:val="-3"/>
        </w:rPr>
        <w:t>(number).</w:t>
      </w:r>
    </w:p>
    <w:p w:rsidR="006D43BE" w:rsidRPr="00B73371" w:rsidRDefault="006D43BE" w:rsidP="006D43BE">
      <w:pPr>
        <w:tabs>
          <w:tab w:val="left" w:pos="-720"/>
        </w:tabs>
        <w:suppressAutoHyphens/>
        <w:jc w:val="both"/>
        <w:rPr>
          <w:spacing w:val="-3"/>
        </w:rPr>
      </w:pPr>
    </w:p>
    <w:p w:rsidR="0034756E" w:rsidRDefault="006D43BE" w:rsidP="00B337B8">
      <w:pPr>
        <w:tabs>
          <w:tab w:val="left" w:pos="-720"/>
        </w:tabs>
        <w:suppressAutoHyphens/>
        <w:jc w:val="both"/>
        <w:rPr>
          <w:spacing w:val="-3"/>
        </w:rPr>
      </w:pPr>
      <w:r w:rsidRPr="00B73371">
        <w:rPr>
          <w:spacing w:val="-3"/>
        </w:rPr>
        <w:t>Yours sincerely</w:t>
      </w:r>
    </w:p>
    <w:p w:rsidR="0025254B" w:rsidRDefault="0025254B" w:rsidP="00B337B8">
      <w:pPr>
        <w:tabs>
          <w:tab w:val="left" w:pos="-720"/>
        </w:tabs>
        <w:suppressAutoHyphens/>
        <w:jc w:val="both"/>
        <w:rPr>
          <w:spacing w:val="-3"/>
        </w:rPr>
      </w:pPr>
    </w:p>
    <w:p w:rsidR="0025254B" w:rsidRDefault="0025254B" w:rsidP="00B337B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&lt;name&gt;</w:t>
      </w:r>
    </w:p>
    <w:p w:rsidR="0025254B" w:rsidRPr="00B73371" w:rsidRDefault="0025254B" w:rsidP="00B337B8">
      <w:pPr>
        <w:tabs>
          <w:tab w:val="left" w:pos="-720"/>
        </w:tabs>
        <w:suppressAutoHyphens/>
        <w:jc w:val="both"/>
      </w:pPr>
      <w:r>
        <w:rPr>
          <w:spacing w:val="-3"/>
        </w:rPr>
        <w:t>&lt;job title&gt;</w:t>
      </w:r>
    </w:p>
    <w:sectPr w:rsidR="0025254B" w:rsidRPr="00B73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6E"/>
    <w:rsid w:val="001B0803"/>
    <w:rsid w:val="0025254B"/>
    <w:rsid w:val="00320773"/>
    <w:rsid w:val="0034756E"/>
    <w:rsid w:val="003E6A64"/>
    <w:rsid w:val="005C3344"/>
    <w:rsid w:val="00645112"/>
    <w:rsid w:val="00652993"/>
    <w:rsid w:val="006D43BE"/>
    <w:rsid w:val="00A81DC8"/>
    <w:rsid w:val="00B0490F"/>
    <w:rsid w:val="00B2647C"/>
    <w:rsid w:val="00B337B8"/>
    <w:rsid w:val="00B73371"/>
    <w:rsid w:val="00BD710A"/>
    <w:rsid w:val="00C12F28"/>
    <w:rsid w:val="00C33D35"/>
    <w:rsid w:val="00C70613"/>
    <w:rsid w:val="00C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A50ACC"/>
  <w15:chartTrackingRefBased/>
  <w15:docId w15:val="{9DA96616-353D-4493-A02B-7150F1BA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4756E"/>
    <w:pPr>
      <w:keepNext/>
      <w:jc w:val="center"/>
      <w:outlineLvl w:val="0"/>
    </w:pPr>
    <w:rPr>
      <w:rFonts w:ascii="Times New Roman" w:hAnsi="Times New Roman"/>
      <w:b/>
      <w:bCs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2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with description)" ma:contentTypeID="0x010100B2639F61518146F7B691FB2FCB5B66D00097ABD43F3A21DA4FA50D26985246FE62" ma:contentTypeVersion="1" ma:contentTypeDescription="Create a new document." ma:contentTypeScope="" ma:versionID="46b0515d1b35fc1c9f3ec434f128ac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583ddf3d2b0afbe8c653a818aaf4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scription" ma:index="9" nillable="true" ma:displayName="Description" ma:description="The description for this document.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06094-1E6A-4683-9B38-2CE2DF9C8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67969E-8058-432A-B8E2-DC170A35AE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EADA33-DA79-4DE2-85E7-1B205FC34C2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4 - accompanying statement or interview notes requesting signature</vt:lpstr>
    </vt:vector>
  </TitlesOfParts>
  <Company>NYCC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4 - accompanying statement or interview notes requesting signature</dc:title>
  <dc:subject/>
  <dc:creator>gjones</dc:creator>
  <cp:keywords/>
  <cp:lastModifiedBy>Katy Fairley</cp:lastModifiedBy>
  <cp:revision>3</cp:revision>
  <dcterms:created xsi:type="dcterms:W3CDTF">2020-06-25T12:35:00Z</dcterms:created>
  <dcterms:modified xsi:type="dcterms:W3CDTF">2020-06-25T12:36:00Z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 (with description)</vt:lpwstr>
  </property>
</Properties>
</file>