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57F6" w14:textId="77777777" w:rsidR="003E6E00" w:rsidRPr="004A049B" w:rsidRDefault="003E6E00" w:rsidP="004A049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ADC4B3D" w14:textId="23B07F7F" w:rsidR="00027966" w:rsidRDefault="00C4518A" w:rsidP="00C4518A">
      <w:pPr>
        <w:spacing w:after="0" w:line="240" w:lineRule="auto"/>
        <w:jc w:val="center"/>
        <w:rPr>
          <w:rFonts w:ascii="Arial" w:hAnsi="Arial" w:cs="Arial"/>
          <w:b/>
          <w:color w:val="4A4A49"/>
          <w:sz w:val="24"/>
          <w:szCs w:val="24"/>
        </w:rPr>
      </w:pPr>
      <w:r w:rsidRPr="00950B57">
        <w:rPr>
          <w:rFonts w:ascii="Arial" w:hAnsi="Arial" w:cs="Arial"/>
          <w:b/>
          <w:color w:val="4A4A49"/>
          <w:sz w:val="24"/>
          <w:szCs w:val="24"/>
        </w:rPr>
        <w:t>CONFIDENTIAL</w:t>
      </w:r>
    </w:p>
    <w:p w14:paraId="303F38F4" w14:textId="77777777" w:rsidR="00A5728A" w:rsidRPr="004A049B" w:rsidRDefault="00A5728A" w:rsidP="004A049B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437B"/>
        <w:tblLook w:val="04A0" w:firstRow="1" w:lastRow="0" w:firstColumn="1" w:lastColumn="0" w:noHBand="0" w:noVBand="1"/>
      </w:tblPr>
      <w:tblGrid>
        <w:gridCol w:w="9016"/>
      </w:tblGrid>
      <w:tr w:rsidR="00950B57" w:rsidRPr="00950B57" w14:paraId="2F92ADC6" w14:textId="77777777" w:rsidTr="00DB203A">
        <w:trPr>
          <w:trHeight w:val="540"/>
        </w:trPr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37B"/>
            <w:vAlign w:val="center"/>
          </w:tcPr>
          <w:p w14:paraId="43F881A7" w14:textId="385DFDC1" w:rsidR="00027966" w:rsidRPr="00DB203A" w:rsidRDefault="00C4518A" w:rsidP="00DB203A">
            <w:pPr>
              <w:spacing w:after="0" w:line="240" w:lineRule="auto"/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</w:rPr>
            </w:pPr>
            <w:r w:rsidRPr="00950B57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Childcare Disqualification Self-</w:t>
            </w:r>
            <w:proofErr w:type="gramStart"/>
            <w:r w:rsidRPr="00950B57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declaration</w:t>
            </w:r>
            <w:proofErr w:type="gramEnd"/>
            <w:r w:rsidRPr="00950B57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Form</w:t>
            </w:r>
          </w:p>
        </w:tc>
      </w:tr>
    </w:tbl>
    <w:p w14:paraId="2921510F" w14:textId="77777777" w:rsidR="00027966" w:rsidRPr="00950B57" w:rsidRDefault="00027966" w:rsidP="004A049B">
      <w:pPr>
        <w:spacing w:after="0" w:line="240" w:lineRule="auto"/>
        <w:rPr>
          <w:rFonts w:ascii="Arial" w:hAnsi="Arial" w:cs="Arial"/>
          <w:color w:val="4A4A49"/>
          <w:sz w:val="24"/>
          <w:szCs w:val="24"/>
        </w:rPr>
      </w:pPr>
    </w:p>
    <w:p w14:paraId="7E2F74E7" w14:textId="77777777" w:rsidR="00C4518A" w:rsidRPr="00950B57" w:rsidRDefault="00C4518A" w:rsidP="004465A0">
      <w:pPr>
        <w:spacing w:line="240" w:lineRule="auto"/>
        <w:jc w:val="both"/>
        <w:rPr>
          <w:rFonts w:ascii="Arial" w:hAnsi="Arial" w:cs="Arial"/>
          <w:color w:val="4A4A49"/>
        </w:rPr>
      </w:pPr>
      <w:r w:rsidRPr="00950B57">
        <w:rPr>
          <w:rFonts w:ascii="Arial" w:hAnsi="Arial" w:cs="Arial"/>
          <w:color w:val="4A4A49"/>
        </w:rPr>
        <w:t>The post for which you have applied involves regularly providing</w:t>
      </w:r>
      <w:r w:rsidR="005C3525" w:rsidRPr="00950B57">
        <w:rPr>
          <w:rFonts w:ascii="Arial" w:hAnsi="Arial" w:cs="Arial"/>
          <w:color w:val="4A4A49"/>
        </w:rPr>
        <w:t xml:space="preserve"> or managing</w:t>
      </w:r>
      <w:r w:rsidRPr="00950B57">
        <w:rPr>
          <w:rFonts w:ascii="Arial" w:hAnsi="Arial" w:cs="Arial"/>
          <w:color w:val="4A4A49"/>
        </w:rPr>
        <w:t xml:space="preserve"> relevant childcare to children under 8 years of age.  As part of our pre-employment safeguarding vetting checks</w:t>
      </w:r>
      <w:r w:rsidR="005C3525" w:rsidRPr="00950B57">
        <w:rPr>
          <w:rFonts w:ascii="Arial" w:hAnsi="Arial" w:cs="Arial"/>
          <w:color w:val="4A4A49"/>
        </w:rPr>
        <w:t>,</w:t>
      </w:r>
      <w:r w:rsidRPr="00950B57">
        <w:rPr>
          <w:rFonts w:ascii="Arial" w:hAnsi="Arial" w:cs="Arial"/>
          <w:color w:val="4A4A49"/>
        </w:rPr>
        <w:t xml:space="preserve"> you are required to provide the information requested on this form</w:t>
      </w:r>
      <w:r w:rsidR="004465A0" w:rsidRPr="00950B57">
        <w:rPr>
          <w:rFonts w:ascii="Arial" w:hAnsi="Arial" w:cs="Arial"/>
          <w:color w:val="4A4A49"/>
        </w:rPr>
        <w:t xml:space="preserve"> to enable a determination to be made regarding your suitability for employment in this role.  This forms part of our overall commitment to safeguarding.</w:t>
      </w:r>
    </w:p>
    <w:p w14:paraId="61DCC5FB" w14:textId="77777777" w:rsidR="00950B57" w:rsidRPr="00950B57" w:rsidRDefault="00C4518A" w:rsidP="00950B57">
      <w:pPr>
        <w:spacing w:line="240" w:lineRule="auto"/>
        <w:jc w:val="both"/>
        <w:rPr>
          <w:rFonts w:ascii="Arial" w:hAnsi="Arial" w:cs="Arial"/>
          <w:color w:val="4A4A49"/>
        </w:rPr>
      </w:pPr>
      <w:r w:rsidRPr="00950B57">
        <w:rPr>
          <w:rFonts w:ascii="Arial" w:hAnsi="Arial" w:cs="Arial"/>
          <w:color w:val="4A4A49"/>
        </w:rPr>
        <w:t>The legislative provisions which allow us to request this information from you are as follows:</w:t>
      </w:r>
    </w:p>
    <w:p w14:paraId="6E2B15B3" w14:textId="77777777" w:rsidR="00950B57" w:rsidRPr="00950B57" w:rsidRDefault="00C4518A" w:rsidP="005D0751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color w:val="4A4A49"/>
        </w:rPr>
      </w:pPr>
      <w:r w:rsidRPr="00950B57">
        <w:rPr>
          <w:rFonts w:ascii="Arial" w:hAnsi="Arial" w:cs="Arial"/>
          <w:color w:val="4A4A49"/>
        </w:rPr>
        <w:t>The Childcare Act 2006</w:t>
      </w:r>
    </w:p>
    <w:p w14:paraId="17DFBBD3" w14:textId="16DE6DE8" w:rsidR="00C4518A" w:rsidRPr="00950B57" w:rsidRDefault="00C4518A" w:rsidP="005D0751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color w:val="4A4A49"/>
        </w:rPr>
      </w:pPr>
      <w:r w:rsidRPr="00950B57">
        <w:rPr>
          <w:rFonts w:ascii="Arial" w:hAnsi="Arial" w:cs="Arial"/>
          <w:bCs/>
          <w:color w:val="4A4A49"/>
        </w:rPr>
        <w:t>The Childcare (Disqualification) and Childcare (Early Years Provision Free of Charge) (Extended Entitlement) (Amendment) Regulations 2018 (“the 2018 Regulations”)</w:t>
      </w:r>
    </w:p>
    <w:p w14:paraId="7D353D27" w14:textId="77777777" w:rsidR="00C4518A" w:rsidRPr="00950B57" w:rsidRDefault="00C4518A" w:rsidP="004465A0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color w:val="4A4A49"/>
        </w:rPr>
      </w:pPr>
      <w:r w:rsidRPr="00950B57">
        <w:rPr>
          <w:rFonts w:ascii="Arial" w:hAnsi="Arial" w:cs="Arial"/>
          <w:color w:val="4A4A49"/>
        </w:rPr>
        <w:t>Rehabilitation of Offenders Act 1974</w:t>
      </w:r>
    </w:p>
    <w:p w14:paraId="7E780783" w14:textId="77777777" w:rsidR="00C4518A" w:rsidRPr="00950B57" w:rsidRDefault="00C4518A" w:rsidP="004465A0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color w:val="4A4A49"/>
        </w:rPr>
      </w:pPr>
      <w:r w:rsidRPr="00950B57">
        <w:rPr>
          <w:rFonts w:ascii="Arial" w:hAnsi="Arial" w:cs="Arial"/>
          <w:color w:val="4A4A49"/>
        </w:rPr>
        <w:t>Rehabilitation of Offenders Act 1974 (Exceptions) Order 1975 (as amended in 2013</w:t>
      </w:r>
      <w:r w:rsidR="003310B2" w:rsidRPr="00950B57">
        <w:rPr>
          <w:rFonts w:ascii="Arial" w:hAnsi="Arial" w:cs="Arial"/>
          <w:color w:val="4A4A49"/>
        </w:rPr>
        <w:t xml:space="preserve"> and 2020</w:t>
      </w:r>
      <w:r w:rsidRPr="00950B57">
        <w:rPr>
          <w:rFonts w:ascii="Arial" w:hAnsi="Arial" w:cs="Arial"/>
          <w:color w:val="4A4A49"/>
        </w:rPr>
        <w:t xml:space="preserve">) </w:t>
      </w:r>
    </w:p>
    <w:p w14:paraId="5DC520A7" w14:textId="77777777" w:rsidR="004465A0" w:rsidRPr="00950B57" w:rsidRDefault="004465A0" w:rsidP="004465A0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color w:val="4A4A49"/>
        </w:rPr>
      </w:pPr>
      <w:r w:rsidRPr="00950B57">
        <w:rPr>
          <w:rFonts w:ascii="Arial" w:hAnsi="Arial" w:cs="Arial"/>
          <w:color w:val="4A4A49"/>
        </w:rPr>
        <w:t xml:space="preserve">Keeping Children Safe in Education </w:t>
      </w:r>
    </w:p>
    <w:p w14:paraId="6E828E71" w14:textId="77777777" w:rsidR="00C4518A" w:rsidRPr="00950B57" w:rsidRDefault="00C4518A" w:rsidP="004465A0">
      <w:pPr>
        <w:spacing w:after="0" w:line="240" w:lineRule="auto"/>
        <w:jc w:val="both"/>
        <w:rPr>
          <w:rFonts w:ascii="Arial" w:hAnsi="Arial" w:cs="Arial"/>
          <w:bCs/>
          <w:color w:val="4A4A49"/>
        </w:rPr>
      </w:pPr>
    </w:p>
    <w:p w14:paraId="219F74D9" w14:textId="77777777" w:rsidR="004A049B" w:rsidRPr="00950B57" w:rsidRDefault="004A049B" w:rsidP="004465A0">
      <w:pPr>
        <w:spacing w:after="0" w:line="240" w:lineRule="auto"/>
        <w:jc w:val="both"/>
        <w:rPr>
          <w:rFonts w:ascii="Arial" w:hAnsi="Arial" w:cs="Arial"/>
          <w:color w:val="4A4A49"/>
        </w:rPr>
      </w:pPr>
      <w:r w:rsidRPr="00950B57">
        <w:rPr>
          <w:rFonts w:ascii="Arial" w:hAnsi="Arial" w:cs="Arial"/>
          <w:color w:val="4A4A49"/>
        </w:rPr>
        <w:t>Please note you are only required to declare any cautions</w:t>
      </w:r>
      <w:r w:rsidR="003310B2" w:rsidRPr="00950B57">
        <w:rPr>
          <w:rFonts w:ascii="Arial" w:hAnsi="Arial" w:cs="Arial"/>
          <w:color w:val="4A4A49"/>
        </w:rPr>
        <w:t xml:space="preserve"> for a relevant offence</w:t>
      </w:r>
      <w:r w:rsidRPr="00950B57">
        <w:rPr>
          <w:rFonts w:ascii="Arial" w:hAnsi="Arial" w:cs="Arial"/>
          <w:color w:val="4A4A49"/>
        </w:rPr>
        <w:t xml:space="preserve"> issued as below:</w:t>
      </w:r>
    </w:p>
    <w:p w14:paraId="7D525C9B" w14:textId="77777777" w:rsidR="004465A0" w:rsidRPr="00950B57" w:rsidRDefault="004465A0" w:rsidP="004465A0">
      <w:pPr>
        <w:spacing w:after="0" w:line="240" w:lineRule="auto"/>
        <w:jc w:val="both"/>
        <w:rPr>
          <w:rFonts w:ascii="Arial" w:hAnsi="Arial" w:cs="Arial"/>
          <w:b/>
          <w:color w:val="4A4A49"/>
        </w:rPr>
      </w:pPr>
    </w:p>
    <w:p w14:paraId="5BB793DA" w14:textId="59E93BFA" w:rsidR="00BA78D6" w:rsidRPr="00950B57" w:rsidRDefault="004A049B" w:rsidP="004465A0">
      <w:pPr>
        <w:spacing w:after="0" w:line="240" w:lineRule="auto"/>
        <w:jc w:val="both"/>
        <w:rPr>
          <w:rFonts w:ascii="Arial" w:hAnsi="Arial" w:cs="Arial"/>
          <w:color w:val="4A4A49"/>
        </w:rPr>
      </w:pPr>
      <w:r w:rsidRPr="00950B57">
        <w:rPr>
          <w:rFonts w:ascii="Arial" w:hAnsi="Arial" w:cs="Arial"/>
          <w:b/>
          <w:color w:val="4A4A49"/>
        </w:rPr>
        <w:t>Cautions</w:t>
      </w:r>
      <w:r w:rsidR="00BA78D6" w:rsidRPr="00950B57">
        <w:rPr>
          <w:rFonts w:ascii="Arial" w:hAnsi="Arial" w:cs="Arial"/>
          <w:color w:val="4A4A49"/>
        </w:rPr>
        <w:t xml:space="preserve"> –</w:t>
      </w:r>
      <w:r w:rsidRPr="00950B57">
        <w:rPr>
          <w:rFonts w:ascii="Arial" w:hAnsi="Arial" w:cs="Arial"/>
          <w:color w:val="4A4A49"/>
        </w:rPr>
        <w:t xml:space="preserve"> </w:t>
      </w:r>
      <w:r w:rsidR="00BA78D6" w:rsidRPr="00950B57">
        <w:rPr>
          <w:rFonts w:ascii="Arial" w:hAnsi="Arial" w:cs="Arial"/>
          <w:color w:val="4A4A49"/>
        </w:rPr>
        <w:t xml:space="preserve">issued on or after 6 April 2007 </w:t>
      </w:r>
    </w:p>
    <w:p w14:paraId="2CB0019D" w14:textId="77777777" w:rsidR="004A049B" w:rsidRPr="00950B57" w:rsidRDefault="004A049B" w:rsidP="004465A0">
      <w:pPr>
        <w:spacing w:after="0" w:line="240" w:lineRule="auto"/>
        <w:jc w:val="both"/>
        <w:rPr>
          <w:rFonts w:ascii="Arial" w:hAnsi="Arial" w:cs="Arial"/>
          <w:color w:val="4A4A49"/>
        </w:rPr>
      </w:pPr>
      <w:r w:rsidRPr="00950B57">
        <w:rPr>
          <w:rFonts w:ascii="Arial" w:hAnsi="Arial" w:cs="Arial"/>
          <w:b/>
          <w:color w:val="4A4A49"/>
        </w:rPr>
        <w:t>Youth cautions</w:t>
      </w:r>
      <w:r w:rsidRPr="00950B57">
        <w:rPr>
          <w:rFonts w:ascii="Arial" w:hAnsi="Arial" w:cs="Arial"/>
          <w:color w:val="4A4A49"/>
        </w:rPr>
        <w:t xml:space="preserve"> – issued on or after 8 </w:t>
      </w:r>
      <w:proofErr w:type="gramStart"/>
      <w:r w:rsidRPr="00950B57">
        <w:rPr>
          <w:rFonts w:ascii="Arial" w:hAnsi="Arial" w:cs="Arial"/>
          <w:color w:val="4A4A49"/>
        </w:rPr>
        <w:t>April,</w:t>
      </w:r>
      <w:proofErr w:type="gramEnd"/>
      <w:r w:rsidRPr="00950B57">
        <w:rPr>
          <w:rFonts w:ascii="Arial" w:hAnsi="Arial" w:cs="Arial"/>
          <w:color w:val="4A4A49"/>
        </w:rPr>
        <w:t xml:space="preserve"> 2013</w:t>
      </w:r>
    </w:p>
    <w:p w14:paraId="773AC1B1" w14:textId="77777777" w:rsidR="00E06886" w:rsidRPr="00950B57" w:rsidRDefault="00E06886" w:rsidP="004465A0">
      <w:pPr>
        <w:spacing w:after="0" w:line="240" w:lineRule="auto"/>
        <w:jc w:val="both"/>
        <w:rPr>
          <w:rFonts w:ascii="Arial" w:hAnsi="Arial" w:cs="Arial"/>
          <w:color w:val="4A4A49"/>
        </w:rPr>
      </w:pPr>
    </w:p>
    <w:p w14:paraId="2425A574" w14:textId="77777777" w:rsidR="00123114" w:rsidRPr="00950B57" w:rsidRDefault="00B96C9C" w:rsidP="004465A0">
      <w:pPr>
        <w:spacing w:after="0" w:line="240" w:lineRule="auto"/>
        <w:jc w:val="both"/>
        <w:rPr>
          <w:rFonts w:ascii="Arial" w:hAnsi="Arial" w:cs="Arial"/>
          <w:color w:val="4A4A49"/>
        </w:rPr>
      </w:pPr>
      <w:r w:rsidRPr="00950B57">
        <w:rPr>
          <w:rFonts w:ascii="Arial" w:hAnsi="Arial" w:cs="Arial"/>
          <w:color w:val="4A4A49"/>
        </w:rPr>
        <w:t>Please return this form in a sealed envelope, to</w:t>
      </w:r>
      <w:r w:rsidRPr="00950B57">
        <w:rPr>
          <w:rFonts w:ascii="Arial" w:hAnsi="Arial" w:cs="Arial"/>
          <w:color w:val="4A4A49"/>
          <w:highlight w:val="yellow"/>
        </w:rPr>
        <w:t>…………………………</w:t>
      </w:r>
      <w:r w:rsidR="00B45380" w:rsidRPr="00950B57">
        <w:rPr>
          <w:rFonts w:ascii="Arial" w:hAnsi="Arial" w:cs="Arial"/>
          <w:color w:val="4A4A49"/>
          <w:highlight w:val="yellow"/>
        </w:rPr>
        <w:t>……………….</w:t>
      </w:r>
    </w:p>
    <w:p w14:paraId="53491A3F" w14:textId="77777777" w:rsidR="00B96C9C" w:rsidRPr="00950B57" w:rsidRDefault="00B96C9C" w:rsidP="004465A0">
      <w:pPr>
        <w:spacing w:after="0" w:line="240" w:lineRule="auto"/>
        <w:jc w:val="both"/>
        <w:rPr>
          <w:rFonts w:ascii="Arial" w:hAnsi="Arial" w:cs="Arial"/>
          <w:color w:val="4A4A49"/>
        </w:rPr>
      </w:pPr>
    </w:p>
    <w:p w14:paraId="3680CB30" w14:textId="63AECCC5" w:rsidR="00E06886" w:rsidRPr="00950B57" w:rsidRDefault="00A3080B" w:rsidP="00950B57">
      <w:pPr>
        <w:spacing w:after="0" w:line="240" w:lineRule="auto"/>
        <w:jc w:val="center"/>
        <w:rPr>
          <w:rFonts w:ascii="Arial" w:hAnsi="Arial" w:cs="Arial"/>
          <w:b/>
          <w:color w:val="4A4A49"/>
          <w:u w:val="single"/>
        </w:rPr>
      </w:pPr>
      <w:r w:rsidRPr="00950B57">
        <w:rPr>
          <w:rFonts w:ascii="Arial" w:hAnsi="Arial" w:cs="Arial"/>
          <w:b/>
          <w:color w:val="4A4A49"/>
          <w:u w:val="single"/>
        </w:rPr>
        <w:t>Please note that</w:t>
      </w:r>
      <w:r w:rsidR="000E5980" w:rsidRPr="00950B57">
        <w:rPr>
          <w:rFonts w:ascii="Arial" w:hAnsi="Arial" w:cs="Arial"/>
          <w:b/>
          <w:color w:val="4A4A49"/>
          <w:u w:val="single"/>
        </w:rPr>
        <w:t xml:space="preserve"> fail</w:t>
      </w:r>
      <w:r w:rsidR="00B96C9C" w:rsidRPr="00950B57">
        <w:rPr>
          <w:rFonts w:ascii="Arial" w:hAnsi="Arial" w:cs="Arial"/>
          <w:b/>
          <w:color w:val="4A4A49"/>
          <w:u w:val="single"/>
        </w:rPr>
        <w:t xml:space="preserve">ure to complete this form or </w:t>
      </w:r>
      <w:r w:rsidR="00027966" w:rsidRPr="00950B57">
        <w:rPr>
          <w:rFonts w:ascii="Arial" w:hAnsi="Arial" w:cs="Arial"/>
          <w:b/>
          <w:color w:val="4A4A49"/>
          <w:u w:val="single"/>
        </w:rPr>
        <w:t>d</w:t>
      </w:r>
      <w:r w:rsidR="00B96C9C" w:rsidRPr="00950B57">
        <w:rPr>
          <w:rFonts w:ascii="Arial" w:hAnsi="Arial" w:cs="Arial"/>
          <w:b/>
          <w:color w:val="4A4A49"/>
          <w:u w:val="single"/>
        </w:rPr>
        <w:t>isqualification from employment</w:t>
      </w:r>
      <w:r w:rsidRPr="00950B57">
        <w:rPr>
          <w:rFonts w:ascii="Arial" w:hAnsi="Arial" w:cs="Arial"/>
          <w:b/>
          <w:color w:val="4A4A49"/>
          <w:u w:val="single"/>
        </w:rPr>
        <w:t xml:space="preserve"> by virtue of the</w:t>
      </w:r>
      <w:r w:rsidR="00027966" w:rsidRPr="00950B57">
        <w:rPr>
          <w:rFonts w:ascii="Arial" w:hAnsi="Arial" w:cs="Arial"/>
          <w:b/>
          <w:color w:val="4A4A49"/>
          <w:u w:val="single"/>
        </w:rPr>
        <w:t xml:space="preserve"> </w:t>
      </w:r>
      <w:r w:rsidR="004465A0" w:rsidRPr="00950B57">
        <w:rPr>
          <w:rFonts w:ascii="Arial" w:hAnsi="Arial" w:cs="Arial"/>
          <w:b/>
          <w:color w:val="4A4A49"/>
          <w:u w:val="single"/>
        </w:rPr>
        <w:t xml:space="preserve">2018 </w:t>
      </w:r>
      <w:r w:rsidR="00027966" w:rsidRPr="00950B57">
        <w:rPr>
          <w:rFonts w:ascii="Arial" w:hAnsi="Arial" w:cs="Arial"/>
          <w:b/>
          <w:color w:val="4A4A49"/>
          <w:u w:val="single"/>
        </w:rPr>
        <w:t>Regulations</w:t>
      </w:r>
      <w:r w:rsidR="00743DC6" w:rsidRPr="00950B57">
        <w:rPr>
          <w:rFonts w:ascii="Arial" w:hAnsi="Arial" w:cs="Arial"/>
          <w:b/>
          <w:color w:val="4A4A49"/>
          <w:u w:val="single"/>
        </w:rPr>
        <w:t xml:space="preserve"> may</w:t>
      </w:r>
      <w:r w:rsidR="00B96C9C" w:rsidRPr="00950B57">
        <w:rPr>
          <w:rFonts w:ascii="Arial" w:hAnsi="Arial" w:cs="Arial"/>
          <w:b/>
          <w:color w:val="4A4A49"/>
          <w:u w:val="single"/>
        </w:rPr>
        <w:t xml:space="preserve"> result in your offer</w:t>
      </w:r>
      <w:r w:rsidR="00743DC6" w:rsidRPr="00950B57">
        <w:rPr>
          <w:rFonts w:ascii="Arial" w:hAnsi="Arial" w:cs="Arial"/>
          <w:b/>
          <w:color w:val="4A4A49"/>
          <w:u w:val="single"/>
        </w:rPr>
        <w:t xml:space="preserve"> </w:t>
      </w:r>
      <w:r w:rsidR="00027966" w:rsidRPr="00950B57">
        <w:rPr>
          <w:rFonts w:ascii="Arial" w:hAnsi="Arial" w:cs="Arial"/>
          <w:b/>
          <w:color w:val="4A4A49"/>
          <w:u w:val="single"/>
        </w:rPr>
        <w:t xml:space="preserve">of employment </w:t>
      </w:r>
      <w:r w:rsidR="00743DC6" w:rsidRPr="00950B57">
        <w:rPr>
          <w:rFonts w:ascii="Arial" w:hAnsi="Arial" w:cs="Arial"/>
          <w:b/>
          <w:color w:val="4A4A49"/>
          <w:u w:val="single"/>
        </w:rPr>
        <w:t>be</w:t>
      </w:r>
      <w:r w:rsidR="00B96C9C" w:rsidRPr="00950B57">
        <w:rPr>
          <w:rFonts w:ascii="Arial" w:hAnsi="Arial" w:cs="Arial"/>
          <w:b/>
          <w:color w:val="4A4A49"/>
          <w:u w:val="single"/>
        </w:rPr>
        <w:t>ing</w:t>
      </w:r>
      <w:r w:rsidR="00743DC6" w:rsidRPr="00950B57">
        <w:rPr>
          <w:rFonts w:ascii="Arial" w:hAnsi="Arial" w:cs="Arial"/>
          <w:b/>
          <w:color w:val="4A4A49"/>
          <w:u w:val="single"/>
        </w:rPr>
        <w:t xml:space="preserve"> withdrawn.</w:t>
      </w:r>
    </w:p>
    <w:p w14:paraId="05FFC449" w14:textId="77777777" w:rsidR="00A3080B" w:rsidRPr="00950B57" w:rsidRDefault="00A3080B" w:rsidP="004A049B">
      <w:pPr>
        <w:spacing w:after="0" w:line="240" w:lineRule="auto"/>
        <w:rPr>
          <w:rFonts w:ascii="Arial" w:hAnsi="Arial" w:cs="Arial"/>
          <w:b/>
          <w:color w:val="4A4A4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6537"/>
      </w:tblGrid>
      <w:tr w:rsidR="00950B57" w:rsidRPr="00950B57" w14:paraId="72A7B624" w14:textId="77777777" w:rsidTr="0038690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14:paraId="3BF8B25E" w14:textId="02C94A73" w:rsidR="004465A0" w:rsidRPr="00950B57" w:rsidRDefault="004465A0" w:rsidP="00386901">
            <w:pPr>
              <w:spacing w:after="0" w:line="240" w:lineRule="auto"/>
              <w:jc w:val="right"/>
              <w:rPr>
                <w:rFonts w:ascii="Arial" w:hAnsi="Arial" w:cs="Arial"/>
                <w:color w:val="4A4A49"/>
              </w:rPr>
            </w:pPr>
            <w:r w:rsidRPr="00950B57">
              <w:rPr>
                <w:rFonts w:ascii="Arial" w:hAnsi="Arial" w:cs="Arial"/>
                <w:color w:val="4A4A49"/>
              </w:rPr>
              <w:t>Name:</w:t>
            </w:r>
          </w:p>
        </w:tc>
        <w:tc>
          <w:tcPr>
            <w:tcW w:w="6724" w:type="dxa"/>
            <w:shd w:val="clear" w:color="auto" w:fill="auto"/>
          </w:tcPr>
          <w:p w14:paraId="4EDF96C4" w14:textId="77777777" w:rsidR="004465A0" w:rsidRPr="00950B57" w:rsidRDefault="004465A0" w:rsidP="00946723">
            <w:pPr>
              <w:spacing w:after="0" w:line="240" w:lineRule="auto"/>
              <w:rPr>
                <w:rFonts w:ascii="Arial" w:hAnsi="Arial" w:cs="Arial"/>
                <w:color w:val="4A4A49"/>
              </w:rPr>
            </w:pPr>
          </w:p>
        </w:tc>
      </w:tr>
      <w:tr w:rsidR="00950B57" w:rsidRPr="00950B57" w14:paraId="31C8E708" w14:textId="77777777" w:rsidTr="0038690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14:paraId="4A8E6CF9" w14:textId="7F39BD78" w:rsidR="004465A0" w:rsidRPr="00950B57" w:rsidRDefault="004465A0" w:rsidP="00386901">
            <w:pPr>
              <w:spacing w:after="0" w:line="240" w:lineRule="auto"/>
              <w:jc w:val="right"/>
              <w:rPr>
                <w:rFonts w:ascii="Arial" w:hAnsi="Arial" w:cs="Arial"/>
                <w:color w:val="4A4A49"/>
              </w:rPr>
            </w:pPr>
            <w:r w:rsidRPr="00950B57">
              <w:rPr>
                <w:rFonts w:ascii="Arial" w:hAnsi="Arial" w:cs="Arial"/>
                <w:color w:val="4A4A49"/>
              </w:rPr>
              <w:t>Post title:</w:t>
            </w:r>
          </w:p>
        </w:tc>
        <w:tc>
          <w:tcPr>
            <w:tcW w:w="6724" w:type="dxa"/>
            <w:shd w:val="clear" w:color="auto" w:fill="auto"/>
          </w:tcPr>
          <w:p w14:paraId="54F7641F" w14:textId="77777777" w:rsidR="004465A0" w:rsidRPr="00950B57" w:rsidRDefault="004465A0" w:rsidP="00946723">
            <w:pPr>
              <w:spacing w:after="0" w:line="240" w:lineRule="auto"/>
              <w:rPr>
                <w:rFonts w:ascii="Arial" w:hAnsi="Arial" w:cs="Arial"/>
                <w:color w:val="4A4A49"/>
              </w:rPr>
            </w:pPr>
          </w:p>
        </w:tc>
      </w:tr>
      <w:tr w:rsidR="00950B57" w:rsidRPr="00950B57" w14:paraId="5597FC14" w14:textId="77777777" w:rsidTr="0038690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14:paraId="47EC8534" w14:textId="65269E6D" w:rsidR="004465A0" w:rsidRPr="00950B57" w:rsidRDefault="004465A0" w:rsidP="00386901">
            <w:pPr>
              <w:spacing w:after="0" w:line="240" w:lineRule="auto"/>
              <w:jc w:val="right"/>
              <w:rPr>
                <w:rFonts w:ascii="Arial" w:hAnsi="Arial" w:cs="Arial"/>
                <w:color w:val="4A4A49"/>
              </w:rPr>
            </w:pPr>
            <w:r w:rsidRPr="00950B57">
              <w:rPr>
                <w:rFonts w:ascii="Arial" w:hAnsi="Arial" w:cs="Arial"/>
                <w:color w:val="4A4A49"/>
              </w:rPr>
              <w:t>School:</w:t>
            </w:r>
          </w:p>
        </w:tc>
        <w:tc>
          <w:tcPr>
            <w:tcW w:w="6724" w:type="dxa"/>
            <w:shd w:val="clear" w:color="auto" w:fill="auto"/>
          </w:tcPr>
          <w:p w14:paraId="57BF010C" w14:textId="77777777" w:rsidR="004465A0" w:rsidRPr="00950B57" w:rsidRDefault="004465A0" w:rsidP="00946723">
            <w:pPr>
              <w:spacing w:after="0" w:line="240" w:lineRule="auto"/>
              <w:rPr>
                <w:rFonts w:ascii="Arial" w:hAnsi="Arial" w:cs="Arial"/>
                <w:color w:val="4A4A49"/>
              </w:rPr>
            </w:pPr>
          </w:p>
        </w:tc>
      </w:tr>
      <w:tr w:rsidR="00950B57" w:rsidRPr="00950B57" w14:paraId="7CE88447" w14:textId="77777777" w:rsidTr="0038690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14:paraId="3A776B4E" w14:textId="1598B9DB" w:rsidR="004465A0" w:rsidRPr="00950B57" w:rsidRDefault="004465A0" w:rsidP="00386901">
            <w:pPr>
              <w:spacing w:after="0" w:line="240" w:lineRule="auto"/>
              <w:jc w:val="right"/>
              <w:rPr>
                <w:rFonts w:ascii="Arial" w:hAnsi="Arial" w:cs="Arial"/>
                <w:color w:val="4A4A49"/>
              </w:rPr>
            </w:pPr>
            <w:r w:rsidRPr="00950B57">
              <w:rPr>
                <w:rFonts w:ascii="Arial" w:hAnsi="Arial" w:cs="Arial"/>
                <w:color w:val="4A4A49"/>
              </w:rPr>
              <w:t>Proposed start date:</w:t>
            </w:r>
          </w:p>
        </w:tc>
        <w:tc>
          <w:tcPr>
            <w:tcW w:w="6724" w:type="dxa"/>
            <w:shd w:val="clear" w:color="auto" w:fill="auto"/>
          </w:tcPr>
          <w:p w14:paraId="125C6056" w14:textId="77777777" w:rsidR="004465A0" w:rsidRPr="00950B57" w:rsidRDefault="004465A0" w:rsidP="00946723">
            <w:pPr>
              <w:spacing w:after="0" w:line="240" w:lineRule="auto"/>
              <w:rPr>
                <w:rFonts w:ascii="Arial" w:hAnsi="Arial" w:cs="Arial"/>
                <w:color w:val="4A4A49"/>
              </w:rPr>
            </w:pPr>
          </w:p>
        </w:tc>
      </w:tr>
    </w:tbl>
    <w:p w14:paraId="2B1079A1" w14:textId="77777777" w:rsidR="00050926" w:rsidRPr="00950B57" w:rsidRDefault="00050926" w:rsidP="004465A0">
      <w:pPr>
        <w:spacing w:after="0" w:line="240" w:lineRule="auto"/>
        <w:rPr>
          <w:rFonts w:ascii="Arial" w:hAnsi="Arial" w:cs="Arial"/>
          <w:color w:val="4A4A49"/>
          <w:sz w:val="24"/>
          <w:szCs w:val="24"/>
        </w:rPr>
        <w:sectPr w:rsidR="00050926" w:rsidRPr="00950B57" w:rsidSect="00386901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843" w:right="1440" w:bottom="709" w:left="1440" w:header="708" w:footer="305" w:gutter="0"/>
          <w:cols w:space="708"/>
          <w:titlePg/>
          <w:docGrid w:linePitch="360"/>
        </w:sectPr>
      </w:pPr>
    </w:p>
    <w:p w14:paraId="32E2D278" w14:textId="589B220F" w:rsidR="004465A0" w:rsidRPr="00386901" w:rsidRDefault="00E06886" w:rsidP="004465A0">
      <w:pPr>
        <w:spacing w:after="0" w:line="240" w:lineRule="auto"/>
        <w:rPr>
          <w:rFonts w:ascii="Arial" w:hAnsi="Arial" w:cs="Arial"/>
          <w:b/>
          <w:bCs/>
          <w:color w:val="4A4A49"/>
        </w:rPr>
      </w:pPr>
      <w:r w:rsidRPr="00386901">
        <w:rPr>
          <w:rFonts w:ascii="Arial" w:hAnsi="Arial" w:cs="Arial"/>
          <w:b/>
          <w:bCs/>
          <w:color w:val="4A4A49"/>
        </w:rPr>
        <w:lastRenderedPageBreak/>
        <w:t>Please circle one option for every question</w:t>
      </w:r>
      <w:r w:rsidR="00386901" w:rsidRPr="00386901">
        <w:rPr>
          <w:rFonts w:ascii="Arial" w:hAnsi="Arial" w:cs="Arial"/>
          <w:b/>
          <w:bCs/>
          <w:color w:val="4A4A49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2864"/>
        <w:gridCol w:w="1377"/>
        <w:gridCol w:w="11"/>
      </w:tblGrid>
      <w:tr w:rsidR="00950B57" w:rsidRPr="00386901" w14:paraId="1C2D23BF" w14:textId="77777777" w:rsidTr="00386901">
        <w:trPr>
          <w:gridAfter w:val="1"/>
          <w:wAfter w:w="11" w:type="dxa"/>
          <w:trHeight w:val="419"/>
        </w:trPr>
        <w:tc>
          <w:tcPr>
            <w:tcW w:w="9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37B"/>
          </w:tcPr>
          <w:p w14:paraId="42B10582" w14:textId="77777777" w:rsidR="00E06886" w:rsidRPr="00386901" w:rsidRDefault="00E06886" w:rsidP="00BE2BA6">
            <w:pPr>
              <w:spacing w:before="100" w:after="100" w:line="240" w:lineRule="auto"/>
              <w:jc w:val="center"/>
              <w:rPr>
                <w:rFonts w:ascii="Arial" w:hAnsi="Arial" w:cs="Arial"/>
                <w:color w:val="FFFFFF" w:themeColor="background1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Section 1 – Orders or other restrictions</w:t>
            </w:r>
          </w:p>
        </w:tc>
      </w:tr>
      <w:tr w:rsidR="00950B57" w:rsidRPr="00386901" w14:paraId="067B4B1F" w14:textId="77777777" w:rsidTr="00386901">
        <w:trPr>
          <w:gridAfter w:val="1"/>
          <w:wAfter w:w="11" w:type="dxa"/>
          <w:trHeight w:val="567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18BA5" w14:textId="0143B617" w:rsidR="00027966" w:rsidRPr="00386901" w:rsidRDefault="00E06886" w:rsidP="004A049B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Have any orders or other determinations related to childcare been made in respect of any child in your care?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894A6" w14:textId="4BC2306E" w:rsidR="00E06886" w:rsidRPr="00386901" w:rsidRDefault="00E06886" w:rsidP="00950B57">
            <w:pPr>
              <w:spacing w:after="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</w:t>
            </w:r>
            <w:r w:rsidR="00950B57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/</w:t>
            </w:r>
            <w:r w:rsidR="00950B57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NO</w:t>
            </w:r>
          </w:p>
        </w:tc>
      </w:tr>
      <w:tr w:rsidR="00950B57" w:rsidRPr="00386901" w14:paraId="482A439E" w14:textId="77777777" w:rsidTr="00386901">
        <w:trPr>
          <w:gridAfter w:val="1"/>
          <w:wAfter w:w="11" w:type="dxa"/>
          <w:trHeight w:val="567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73963" w14:textId="1DAD360C" w:rsidR="008C3F5D" w:rsidRPr="00386901" w:rsidRDefault="00E06886" w:rsidP="004A049B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Have any orders or other determi</w:t>
            </w:r>
            <w:r w:rsidR="00027966" w:rsidRPr="00386901">
              <w:rPr>
                <w:rFonts w:ascii="Arial" w:hAnsi="Arial" w:cs="Arial"/>
                <w:color w:val="4A4A49"/>
                <w:sz w:val="21"/>
                <w:szCs w:val="21"/>
              </w:rPr>
              <w:t>nations been made which prevent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you from being registered in relation to childcare, children’s homes or fostering?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1403D" w14:textId="1E1C8769" w:rsidR="00E06886" w:rsidRPr="00386901" w:rsidRDefault="00950B57" w:rsidP="00950B57">
            <w:pPr>
              <w:spacing w:after="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3AE20560" w14:textId="77777777" w:rsidTr="00386901">
        <w:trPr>
          <w:gridAfter w:val="1"/>
          <w:wAfter w:w="11" w:type="dxa"/>
          <w:trHeight w:val="567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0EDFA" w14:textId="77777777" w:rsidR="00E06886" w:rsidRPr="00386901" w:rsidRDefault="00DF7D10" w:rsidP="004A049B">
            <w:pPr>
              <w:spacing w:after="0" w:line="240" w:lineRule="auto"/>
              <w:rPr>
                <w:rFonts w:ascii="Arial" w:hAnsi="Arial" w:cs="Arial"/>
                <w:bCs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Are there any other relevant orders, </w:t>
            </w:r>
            <w:proofErr w:type="gramStart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restrictions</w:t>
            </w:r>
            <w:proofErr w:type="gramEnd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or prohibitions in respect of you as set out in </w:t>
            </w:r>
            <w:r w:rsidRPr="00386901">
              <w:rPr>
                <w:rFonts w:ascii="Arial" w:hAnsi="Arial" w:cs="Arial"/>
                <w:bCs/>
                <w:color w:val="4A4A49"/>
                <w:sz w:val="21"/>
                <w:szCs w:val="21"/>
              </w:rPr>
              <w:t>the 2018 Regulations</w:t>
            </w:r>
            <w:r w:rsidR="00146A1D" w:rsidRPr="00386901">
              <w:rPr>
                <w:rFonts w:ascii="Arial" w:hAnsi="Arial" w:cs="Arial"/>
                <w:bCs/>
                <w:color w:val="4A4A49"/>
                <w:sz w:val="21"/>
                <w:szCs w:val="21"/>
              </w:rPr>
              <w:t>?  Available at the link below:</w:t>
            </w:r>
          </w:p>
          <w:p w14:paraId="3F6640AD" w14:textId="35998BE5" w:rsidR="00146A1D" w:rsidRPr="00386901" w:rsidRDefault="00DB203A" w:rsidP="004A049B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hyperlink r:id="rId11" w:history="1">
              <w:r w:rsidR="00386901" w:rsidRPr="00386901">
                <w:rPr>
                  <w:rStyle w:val="Hyperlink"/>
                  <w:rFonts w:ascii="Arial" w:hAnsi="Arial" w:cs="Arial"/>
                  <w:sz w:val="21"/>
                  <w:szCs w:val="21"/>
                </w:rPr>
                <w:t>gov.uk/government/publications/disqualification-under-the-childcare-act-2006</w:t>
              </w:r>
            </w:hyperlink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BF0CF" w14:textId="1EF1DEA9" w:rsidR="00E06886" w:rsidRPr="00386901" w:rsidRDefault="00950B57" w:rsidP="00950B57">
            <w:pPr>
              <w:spacing w:after="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26231543" w14:textId="77777777" w:rsidTr="00386901">
        <w:trPr>
          <w:gridAfter w:val="1"/>
          <w:wAfter w:w="11" w:type="dxa"/>
          <w:trHeight w:val="567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761D4" w14:textId="18FF2BDA" w:rsidR="00386901" w:rsidRPr="00386901" w:rsidRDefault="00E06886" w:rsidP="00386901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Are you banned from working with children </w:t>
            </w:r>
            <w:r w:rsidR="00146A1D" w:rsidRPr="00386901">
              <w:rPr>
                <w:rFonts w:ascii="Arial" w:hAnsi="Arial" w:cs="Arial"/>
                <w:color w:val="4A4A49"/>
                <w:sz w:val="21"/>
                <w:szCs w:val="21"/>
              </w:rPr>
              <w:t>by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the Disclosure and Barring Service (DBS)</w:t>
            </w:r>
            <w:r w:rsidR="003310B2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and/or on the Children’s Barred List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0ECA3" w14:textId="207561B9" w:rsidR="00E06886" w:rsidRPr="00386901" w:rsidRDefault="00950B57" w:rsidP="00950B57">
            <w:pPr>
              <w:spacing w:after="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5ADBCC4C" w14:textId="77777777" w:rsidTr="00386901">
        <w:trPr>
          <w:gridAfter w:val="1"/>
          <w:wAfter w:w="11" w:type="dxa"/>
          <w:trHeight w:val="411"/>
        </w:trPr>
        <w:tc>
          <w:tcPr>
            <w:tcW w:w="9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37B"/>
          </w:tcPr>
          <w:p w14:paraId="2AF38255" w14:textId="77777777" w:rsidR="00E06886" w:rsidRPr="00386901" w:rsidRDefault="00E06886" w:rsidP="00BE2BA6">
            <w:pPr>
              <w:spacing w:before="100" w:after="100" w:line="240" w:lineRule="auto"/>
              <w:jc w:val="center"/>
              <w:rPr>
                <w:rFonts w:ascii="Arial" w:hAnsi="Arial" w:cs="Arial"/>
                <w:color w:val="FFFFFF" w:themeColor="background1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Section 2 – Specified and Statutory Offences</w:t>
            </w:r>
          </w:p>
        </w:tc>
      </w:tr>
      <w:tr w:rsidR="00950B57" w:rsidRPr="00386901" w14:paraId="5C90DDCB" w14:textId="77777777" w:rsidTr="00386901">
        <w:trPr>
          <w:gridAfter w:val="1"/>
          <w:wAfter w:w="11" w:type="dxa"/>
          <w:trHeight w:val="627"/>
        </w:trPr>
        <w:tc>
          <w:tcPr>
            <w:tcW w:w="9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95C25" w14:textId="77777777" w:rsidR="00E06886" w:rsidRPr="00386901" w:rsidRDefault="00E06886" w:rsidP="00BE2BA6">
            <w:pPr>
              <w:spacing w:before="100" w:after="10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Have you ever been cautione</w:t>
            </w:r>
            <w:r w:rsidR="004A049B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d, reprimanded, given a warning , given a youth caution 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or </w:t>
            </w:r>
            <w:r w:rsidR="004A049B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been </w:t>
            </w: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convicted </w:t>
            </w:r>
            <w:proofErr w:type="gramStart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of:</w:t>
            </w:r>
            <w:proofErr w:type="gramEnd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</w:t>
            </w:r>
          </w:p>
        </w:tc>
      </w:tr>
      <w:tr w:rsidR="00950B57" w:rsidRPr="00386901" w14:paraId="4DA1E3DE" w14:textId="77777777" w:rsidTr="00386901">
        <w:trPr>
          <w:gridAfter w:val="1"/>
          <w:wAfter w:w="11" w:type="dxa"/>
          <w:trHeight w:val="411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9933B" w14:textId="77777777" w:rsidR="00E06886" w:rsidRPr="00386901" w:rsidRDefault="00E06886" w:rsidP="00BE2BA6">
            <w:pPr>
              <w:spacing w:before="100" w:after="10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Any offence against or involving a child (a child is any person under the age of 18)?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21A25" w14:textId="7E8FFA21" w:rsidR="00E06886" w:rsidRPr="00386901" w:rsidRDefault="00950B57" w:rsidP="00950B57">
            <w:pPr>
              <w:spacing w:before="100" w:after="10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44F35212" w14:textId="77777777" w:rsidTr="00386901">
        <w:trPr>
          <w:gridAfter w:val="1"/>
          <w:wAfter w:w="11" w:type="dxa"/>
          <w:trHeight w:val="411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FA11A" w14:textId="77777777" w:rsidR="00E06886" w:rsidRPr="00386901" w:rsidRDefault="00E06886" w:rsidP="00BE2BA6">
            <w:pPr>
              <w:spacing w:before="100" w:after="10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Any violent or sexual offences against an adult?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43A0A" w14:textId="48F1D6B1" w:rsidR="00E06886" w:rsidRPr="00386901" w:rsidRDefault="00950B57" w:rsidP="00950B57">
            <w:pPr>
              <w:spacing w:before="100" w:after="10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3D91A83A" w14:textId="77777777" w:rsidTr="00386901">
        <w:trPr>
          <w:gridAfter w:val="1"/>
          <w:wAfter w:w="11" w:type="dxa"/>
          <w:trHeight w:val="411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05E78" w14:textId="77777777" w:rsidR="00E06886" w:rsidRPr="00386901" w:rsidRDefault="00027966" w:rsidP="00BE2BA6">
            <w:pPr>
              <w:spacing w:before="100" w:after="100" w:line="240" w:lineRule="auto"/>
              <w:ind w:right="175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Any offenc</w:t>
            </w:r>
            <w:r w:rsidR="004D6FD6" w:rsidRPr="00386901">
              <w:rPr>
                <w:rFonts w:ascii="Arial" w:hAnsi="Arial" w:cs="Arial"/>
                <w:color w:val="4A4A49"/>
                <w:sz w:val="21"/>
                <w:szCs w:val="21"/>
              </w:rPr>
              <w:t>e under the Sexual O</w:t>
            </w:r>
            <w:r w:rsidR="00E06886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ffences </w:t>
            </w:r>
            <w:r w:rsidR="004D6FD6" w:rsidRPr="00386901">
              <w:rPr>
                <w:rFonts w:ascii="Arial" w:hAnsi="Arial" w:cs="Arial"/>
                <w:color w:val="4A4A49"/>
                <w:sz w:val="21"/>
                <w:szCs w:val="21"/>
              </w:rPr>
              <w:t>A</w:t>
            </w:r>
            <w:r w:rsidR="00E06886" w:rsidRPr="00386901">
              <w:rPr>
                <w:rFonts w:ascii="Arial" w:hAnsi="Arial" w:cs="Arial"/>
                <w:color w:val="4A4A49"/>
                <w:sz w:val="21"/>
                <w:szCs w:val="21"/>
              </w:rPr>
              <w:t>ct?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50AF2" w14:textId="4B2320E3" w:rsidR="00E06886" w:rsidRPr="00386901" w:rsidRDefault="00950B57" w:rsidP="00950B57">
            <w:pPr>
              <w:spacing w:before="100" w:after="10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57D05866" w14:textId="77777777" w:rsidTr="00386901">
        <w:trPr>
          <w:gridAfter w:val="1"/>
          <w:wAfter w:w="11" w:type="dxa"/>
          <w:trHeight w:val="411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F8965" w14:textId="77777777" w:rsidR="00E06886" w:rsidRPr="00386901" w:rsidRDefault="00027966" w:rsidP="00BE2BA6">
            <w:pPr>
              <w:spacing w:before="100"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Any other relevant offenc</w:t>
            </w:r>
            <w:r w:rsidR="0069772F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es as set out in </w:t>
            </w:r>
            <w:r w:rsidR="00146A1D" w:rsidRPr="00386901">
              <w:rPr>
                <w:rFonts w:ascii="Arial" w:hAnsi="Arial" w:cs="Arial"/>
                <w:color w:val="4A4A49"/>
                <w:sz w:val="21"/>
                <w:szCs w:val="21"/>
              </w:rPr>
              <w:t>the 2018 Regulations?</w:t>
            </w:r>
          </w:p>
          <w:p w14:paraId="5B76B6BD" w14:textId="77777777" w:rsidR="00E06886" w:rsidRPr="00386901" w:rsidRDefault="00DB203A" w:rsidP="00BE2BA6">
            <w:pPr>
              <w:spacing w:after="10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hyperlink r:id="rId12" w:history="1">
              <w:r w:rsidR="003674C8" w:rsidRPr="00386901">
                <w:rPr>
                  <w:rFonts w:ascii="Arial" w:hAnsi="Arial" w:cs="Arial"/>
                  <w:color w:val="4A4A49"/>
                  <w:sz w:val="21"/>
                  <w:szCs w:val="21"/>
                  <w:u w:val="single"/>
                </w:rPr>
                <w:t>Disqualification under the Childcare Act 2006 - GOV.UK (www.gov.uk)</w:t>
              </w:r>
            </w:hyperlink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D62B3" w14:textId="3FB9F747" w:rsidR="00E06886" w:rsidRPr="00386901" w:rsidRDefault="00950B57" w:rsidP="00950B57">
            <w:pPr>
              <w:spacing w:before="100" w:after="10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079DC747" w14:textId="77777777" w:rsidTr="00386901">
        <w:trPr>
          <w:gridAfter w:val="1"/>
          <w:wAfter w:w="11" w:type="dxa"/>
          <w:trHeight w:val="411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C2621" w14:textId="77777777" w:rsidR="008C3F5D" w:rsidRPr="00386901" w:rsidRDefault="004A049B" w:rsidP="00BE2BA6">
            <w:pPr>
              <w:spacing w:before="100" w:after="10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Any offence resulting in the death of or bodily injury of a child?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FC178" w14:textId="0EAD389A" w:rsidR="004A049B" w:rsidRPr="00386901" w:rsidRDefault="00950B57" w:rsidP="00950B57">
            <w:pPr>
              <w:spacing w:before="100" w:after="10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7B723AF9" w14:textId="77777777" w:rsidTr="00386901">
        <w:trPr>
          <w:gridAfter w:val="1"/>
          <w:wAfter w:w="11" w:type="dxa"/>
          <w:trHeight w:val="411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2A87D" w14:textId="77777777" w:rsidR="00BD3C91" w:rsidRPr="00386901" w:rsidRDefault="00E06886" w:rsidP="00BE2BA6">
            <w:pPr>
              <w:spacing w:before="100" w:after="10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Have you ever been cautioned, reprimanded, given a warning </w:t>
            </w:r>
            <w:proofErr w:type="gramStart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for</w:t>
            </w:r>
            <w:proofErr w:type="gramEnd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or</w:t>
            </w:r>
            <w:r w:rsidR="00027966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convicted of any similar offenc</w:t>
            </w:r>
            <w:r w:rsidR="00BA78D6" w:rsidRPr="00386901">
              <w:rPr>
                <w:rFonts w:ascii="Arial" w:hAnsi="Arial" w:cs="Arial"/>
                <w:color w:val="4A4A49"/>
                <w:sz w:val="21"/>
                <w:szCs w:val="21"/>
              </w:rPr>
              <w:t>e in another country</w:t>
            </w:r>
            <w:r w:rsidR="003310B2" w:rsidRPr="00386901">
              <w:rPr>
                <w:rFonts w:ascii="Arial" w:hAnsi="Arial" w:cs="Arial"/>
                <w:color w:val="4A4A49"/>
                <w:sz w:val="21"/>
                <w:szCs w:val="21"/>
              </w:rPr>
              <w:t>?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69801" w14:textId="77A8DC46" w:rsidR="00E06886" w:rsidRPr="00386901" w:rsidRDefault="00950B57" w:rsidP="00950B57">
            <w:pPr>
              <w:spacing w:before="100" w:after="100" w:line="240" w:lineRule="auto"/>
              <w:jc w:val="center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YES / NO</w:t>
            </w:r>
          </w:p>
        </w:tc>
      </w:tr>
      <w:tr w:rsidR="00950B57" w:rsidRPr="00386901" w14:paraId="4136A7D8" w14:textId="77777777" w:rsidTr="00386901">
        <w:trPr>
          <w:trHeight w:val="411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37B"/>
            <w:vAlign w:val="center"/>
          </w:tcPr>
          <w:p w14:paraId="38376BFD" w14:textId="77777777" w:rsidR="008C3F5D" w:rsidRPr="00386901" w:rsidRDefault="00146A1D" w:rsidP="00386901">
            <w:pPr>
              <w:spacing w:after="0" w:line="240" w:lineRule="auto"/>
              <w:jc w:val="center"/>
              <w:rPr>
                <w:rFonts w:ascii="Arial" w:hAnsi="Arial" w:cs="Arial"/>
                <w:color w:val="FFFFFF" w:themeColor="background1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Section 3 – Provision of Information</w:t>
            </w:r>
          </w:p>
        </w:tc>
      </w:tr>
      <w:tr w:rsidR="00950B57" w:rsidRPr="00386901" w14:paraId="47784035" w14:textId="77777777" w:rsidTr="00386901">
        <w:trPr>
          <w:trHeight w:val="832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D63630" w14:textId="25B31DA2" w:rsidR="008C3F5D" w:rsidRPr="00386901" w:rsidRDefault="00146A1D" w:rsidP="00386901">
            <w:pPr>
              <w:spacing w:after="0" w:line="240" w:lineRule="auto"/>
              <w:jc w:val="both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If you have answered YES to any of the questions </w:t>
            </w:r>
            <w:proofErr w:type="gramStart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above</w:t>
            </w:r>
            <w:proofErr w:type="gramEnd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you should provide details </w:t>
            </w:r>
            <w:r w:rsidR="008C3F5D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below.  Give details of the order, caution, reprimand, </w:t>
            </w:r>
            <w:proofErr w:type="gramStart"/>
            <w:r w:rsidR="008C3F5D" w:rsidRPr="00386901">
              <w:rPr>
                <w:rFonts w:ascii="Arial" w:hAnsi="Arial" w:cs="Arial"/>
                <w:color w:val="4A4A49"/>
                <w:sz w:val="21"/>
                <w:szCs w:val="21"/>
              </w:rPr>
              <w:t>warning</w:t>
            </w:r>
            <w:proofErr w:type="gramEnd"/>
            <w:r w:rsidR="008C3F5D"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or conviction, including dates and relevant</w:t>
            </w:r>
            <w:r w:rsid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c</w:t>
            </w:r>
            <w:r w:rsidR="008C3F5D" w:rsidRPr="00386901">
              <w:rPr>
                <w:rFonts w:ascii="Arial" w:hAnsi="Arial" w:cs="Arial"/>
                <w:color w:val="4A4A49"/>
                <w:sz w:val="21"/>
                <w:szCs w:val="21"/>
              </w:rPr>
              <w:t>ourt(s)/body(</w:t>
            </w:r>
            <w:proofErr w:type="spellStart"/>
            <w:r w:rsidR="008C3F5D" w:rsidRPr="00386901">
              <w:rPr>
                <w:rFonts w:ascii="Arial" w:hAnsi="Arial" w:cs="Arial"/>
                <w:color w:val="4A4A49"/>
                <w:sz w:val="21"/>
                <w:szCs w:val="21"/>
              </w:rPr>
              <w:t>ies</w:t>
            </w:r>
            <w:proofErr w:type="spellEnd"/>
            <w:r w:rsidR="008C3F5D" w:rsidRPr="00386901">
              <w:rPr>
                <w:rFonts w:ascii="Arial" w:hAnsi="Arial" w:cs="Arial"/>
                <w:color w:val="4A4A49"/>
                <w:sz w:val="21"/>
                <w:szCs w:val="21"/>
              </w:rPr>
              <w:t>).</w:t>
            </w:r>
          </w:p>
          <w:p w14:paraId="4FE9B723" w14:textId="71EAAE6E" w:rsidR="008C3F5D" w:rsidRDefault="008C3F5D" w:rsidP="008C3F5D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</w:p>
          <w:p w14:paraId="53329E9B" w14:textId="1041FFBC" w:rsidR="00386901" w:rsidRDefault="00386901" w:rsidP="008C3F5D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</w:p>
          <w:p w14:paraId="4EFC8D99" w14:textId="49D114EA" w:rsidR="00386901" w:rsidRDefault="00386901" w:rsidP="008C3F5D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</w:p>
          <w:p w14:paraId="751C2D92" w14:textId="77777777" w:rsidR="00386901" w:rsidRPr="00386901" w:rsidRDefault="00386901" w:rsidP="008C3F5D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</w:p>
          <w:p w14:paraId="395686A5" w14:textId="2C54FF56" w:rsidR="00386901" w:rsidRPr="00386901" w:rsidRDefault="00386901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</w:p>
        </w:tc>
      </w:tr>
      <w:tr w:rsidR="00950B57" w:rsidRPr="00386901" w14:paraId="2C422B34" w14:textId="77777777" w:rsidTr="00386901">
        <w:trPr>
          <w:trHeight w:val="641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40A0B" w14:textId="63849F93" w:rsidR="00E06886" w:rsidRPr="00386901" w:rsidRDefault="00E06886" w:rsidP="0038690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bCs/>
                <w:color w:val="4A4A49"/>
                <w:sz w:val="21"/>
                <w:szCs w:val="21"/>
              </w:rPr>
              <w:t>You must also provide a copy of the relevant order, caution, conviction etc. In relation to cautions/</w:t>
            </w:r>
            <w:r w:rsidR="00386901" w:rsidRPr="00386901">
              <w:rPr>
                <w:rFonts w:ascii="Arial" w:hAnsi="Arial" w:cs="Arial"/>
                <w:b/>
                <w:bCs/>
                <w:color w:val="4A4A49"/>
                <w:sz w:val="21"/>
                <w:szCs w:val="21"/>
              </w:rPr>
              <w:t xml:space="preserve"> </w:t>
            </w:r>
            <w:r w:rsidRPr="00386901">
              <w:rPr>
                <w:rFonts w:ascii="Arial" w:hAnsi="Arial" w:cs="Arial"/>
                <w:b/>
                <w:bCs/>
                <w:color w:val="4A4A49"/>
                <w:sz w:val="21"/>
                <w:szCs w:val="21"/>
              </w:rPr>
              <w:t>convictions a DBS certificate may be provided.</w:t>
            </w:r>
          </w:p>
        </w:tc>
      </w:tr>
      <w:tr w:rsidR="00950B57" w:rsidRPr="00386901" w14:paraId="2DC7D03B" w14:textId="77777777" w:rsidTr="00386901">
        <w:trPr>
          <w:trHeight w:val="416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37B"/>
          </w:tcPr>
          <w:p w14:paraId="01803041" w14:textId="77777777" w:rsidR="00E06886" w:rsidRPr="00386901" w:rsidRDefault="00E06886" w:rsidP="00BE2BA6">
            <w:pPr>
              <w:spacing w:before="100" w:after="10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Section </w:t>
            </w:r>
            <w:r w:rsidR="008C3F5D" w:rsidRPr="0038690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4</w:t>
            </w:r>
            <w:r w:rsidRPr="0038690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 – Declaration</w:t>
            </w:r>
          </w:p>
        </w:tc>
      </w:tr>
      <w:tr w:rsidR="00950B57" w:rsidRPr="00386901" w14:paraId="3E944F87" w14:textId="77777777" w:rsidTr="00386901">
        <w:trPr>
          <w:trHeight w:val="2323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F16474" w14:textId="77777777" w:rsidR="00386901" w:rsidRPr="00386901" w:rsidRDefault="006A0285" w:rsidP="00386901">
            <w:pPr>
              <w:spacing w:after="0"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In signing this form, I confirm that the information provided is true to the best of my knowledge and that:</w:t>
            </w:r>
          </w:p>
          <w:p w14:paraId="188A578A" w14:textId="43CB8671" w:rsidR="006A0285" w:rsidRPr="00386901" w:rsidRDefault="006A0285" w:rsidP="00386901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I understand my responsibilities to safeguard children.</w:t>
            </w:r>
          </w:p>
          <w:p w14:paraId="0E4D17BC" w14:textId="77777777" w:rsidR="006A0285" w:rsidRPr="00386901" w:rsidRDefault="006A0285" w:rsidP="00BE2B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I understand that I must notify my Headteacher immediately of anything now, or in the future, which affects, or might affect, my suitability to work in the school, including any cautions, warnings, convictions, </w:t>
            </w:r>
            <w:proofErr w:type="gramStart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>orders</w:t>
            </w:r>
            <w:proofErr w:type="gramEnd"/>
            <w:r w:rsidRPr="00386901">
              <w:rPr>
                <w:rFonts w:ascii="Arial" w:hAnsi="Arial" w:cs="Arial"/>
                <w:color w:val="4A4A49"/>
                <w:sz w:val="21"/>
                <w:szCs w:val="21"/>
              </w:rPr>
              <w:t xml:space="preserve"> or other determinations made that would render me disqualified from working with children under the Childcare Act 2006, replacement or similar legislation. Failure to notify is considered a serious matter and is considered gross misconduct under the Disciplinary processes and could result in summary dismissal.</w:t>
            </w:r>
          </w:p>
        </w:tc>
      </w:tr>
      <w:tr w:rsidR="00950B57" w:rsidRPr="00386901" w14:paraId="27C1D9A3" w14:textId="77777777" w:rsidTr="00386901">
        <w:trPr>
          <w:trHeight w:val="46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BBCBC7" w14:textId="77777777" w:rsidR="00E06886" w:rsidRPr="00386901" w:rsidRDefault="00E06886" w:rsidP="00386901">
            <w:pPr>
              <w:spacing w:after="0" w:line="240" w:lineRule="auto"/>
              <w:rPr>
                <w:rFonts w:ascii="Arial" w:hAnsi="Arial" w:cs="Arial"/>
                <w:b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4A4A49"/>
                <w:sz w:val="21"/>
                <w:szCs w:val="21"/>
              </w:rPr>
              <w:t>Signed: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85740C" w14:textId="77777777" w:rsidR="00E06886" w:rsidRPr="00386901" w:rsidRDefault="00E06886" w:rsidP="00386901">
            <w:pPr>
              <w:spacing w:after="0" w:line="240" w:lineRule="auto"/>
              <w:rPr>
                <w:rFonts w:ascii="Arial" w:hAnsi="Arial" w:cs="Arial"/>
                <w:b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4A4A49"/>
                <w:sz w:val="21"/>
                <w:szCs w:val="21"/>
              </w:rPr>
              <w:t>Date:</w:t>
            </w:r>
          </w:p>
        </w:tc>
      </w:tr>
      <w:tr w:rsidR="00950B57" w:rsidRPr="00386901" w14:paraId="36FD0B44" w14:textId="77777777" w:rsidTr="00386901">
        <w:trPr>
          <w:trHeight w:val="467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C6FDA2" w14:textId="77777777" w:rsidR="00E06886" w:rsidRPr="00386901" w:rsidRDefault="00E06886" w:rsidP="00386901">
            <w:pPr>
              <w:spacing w:after="0" w:line="240" w:lineRule="auto"/>
              <w:rPr>
                <w:rFonts w:ascii="Arial" w:hAnsi="Arial" w:cs="Arial"/>
                <w:b/>
                <w:color w:val="4A4A49"/>
                <w:sz w:val="21"/>
                <w:szCs w:val="21"/>
              </w:rPr>
            </w:pPr>
            <w:r w:rsidRPr="00386901">
              <w:rPr>
                <w:rFonts w:ascii="Arial" w:hAnsi="Arial" w:cs="Arial"/>
                <w:b/>
                <w:color w:val="4A4A49"/>
                <w:sz w:val="21"/>
                <w:szCs w:val="21"/>
              </w:rPr>
              <w:t>Print Full Name:</w:t>
            </w:r>
          </w:p>
        </w:tc>
      </w:tr>
    </w:tbl>
    <w:p w14:paraId="24A5FA42" w14:textId="77777777" w:rsidR="00C1117D" w:rsidRPr="00950B57" w:rsidRDefault="00C1117D" w:rsidP="00386901">
      <w:pPr>
        <w:spacing w:after="0" w:line="240" w:lineRule="auto"/>
        <w:rPr>
          <w:rFonts w:ascii="Arial" w:hAnsi="Arial" w:cs="Arial"/>
          <w:color w:val="4A4A49"/>
          <w:sz w:val="24"/>
          <w:szCs w:val="24"/>
        </w:rPr>
      </w:pPr>
    </w:p>
    <w:sectPr w:rsidR="00C1117D" w:rsidRPr="00950B57" w:rsidSect="00386901">
      <w:pgSz w:w="11906" w:h="16838"/>
      <w:pgMar w:top="284" w:right="1440" w:bottom="993" w:left="144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8C74F" w14:textId="77777777" w:rsidR="00560DCA" w:rsidRDefault="00560DCA" w:rsidP="003674C8">
      <w:pPr>
        <w:spacing w:after="0" w:line="240" w:lineRule="auto"/>
      </w:pPr>
      <w:r>
        <w:separator/>
      </w:r>
    </w:p>
  </w:endnote>
  <w:endnote w:type="continuationSeparator" w:id="0">
    <w:p w14:paraId="4ECFEE16" w14:textId="77777777" w:rsidR="00560DCA" w:rsidRDefault="00560DCA" w:rsidP="00367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C4B45" w14:textId="55603651" w:rsidR="003674C8" w:rsidRPr="00950B57" w:rsidRDefault="00950B57" w:rsidP="00950B5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710A3E1" wp14:editId="70E1DA9C">
              <wp:simplePos x="0" y="0"/>
              <wp:positionH relativeFrom="column">
                <wp:posOffset>-933450</wp:posOffset>
              </wp:positionH>
              <wp:positionV relativeFrom="paragraph">
                <wp:posOffset>353060</wp:posOffset>
              </wp:positionV>
              <wp:extent cx="7588250" cy="353497"/>
              <wp:effectExtent l="0" t="0" r="3175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88250" cy="353497"/>
                        <a:chOff x="0" y="0"/>
                        <a:chExt cx="7588250" cy="353497"/>
                      </a:xfrm>
                    </wpg:grpSpPr>
                    <wps:wsp>
                      <wps:cNvPr id="3" name="Text Box 3"/>
                      <wps:cNvSpPr txBox="1"/>
                      <wps:spPr>
                        <a:xfrm>
                          <a:off x="44450" y="95052"/>
                          <a:ext cx="7512050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B0751C" w14:textId="77777777" w:rsidR="00950B57" w:rsidRPr="00A948C8" w:rsidRDefault="00950B57" w:rsidP="00950B57">
                            <w:pPr>
                              <w:tabs>
                                <w:tab w:val="left" w:pos="-1418"/>
                              </w:tabs>
                              <w:spacing w:after="0"/>
                              <w:ind w:left="-142" w:right="7"/>
                              <w:jc w:val="center"/>
                              <w:rPr>
                                <w:rFonts w:cs="Arial"/>
                                <w:sz w:val="18"/>
                                <w:szCs w:val="24"/>
                              </w:rPr>
                            </w:pPr>
                            <w:r w:rsidRPr="00A948C8">
                              <w:rPr>
                                <w:rFonts w:cs="Arial"/>
                                <w:sz w:val="18"/>
                                <w:szCs w:val="24"/>
                              </w:rPr>
                              <w:t>NYES HR</w:t>
                            </w:r>
                            <w:r>
                              <w:rPr>
                                <w:rFonts w:cs="Arial"/>
                                <w:sz w:val="18"/>
                                <w:szCs w:val="24"/>
                              </w:rPr>
                              <w:t xml:space="preserve">  </w:t>
                            </w:r>
                            <w:r w:rsidRPr="00A948C8">
                              <w:rPr>
                                <w:rFonts w:cs="Arial"/>
                                <w:sz w:val="18"/>
                                <w:szCs w:val="24"/>
                              </w:rPr>
                              <w:t xml:space="preserve">|  North Yorkshire County Council  |  County Hall  |  Northallerton  |  North Yorkshire  |  DL7 8AD  |  01609 798343  |  </w:t>
                            </w:r>
                            <w:hyperlink r:id="rId1" w:history="1">
                              <w:r w:rsidRPr="00A948C8">
                                <w:rPr>
                                  <w:rStyle w:val="Hyperlink"/>
                                  <w:rFonts w:cs="Arial"/>
                                  <w:sz w:val="18"/>
                                  <w:szCs w:val="24"/>
                                </w:rPr>
                                <w:t>NYES.HR@northyorks.gov.uk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  <wps:wsp>
                      <wps:cNvPr id="4" name="Straight Connector 4"/>
                      <wps:cNvCnPr/>
                      <wps:spPr>
                        <a:xfrm>
                          <a:off x="0" y="0"/>
                          <a:ext cx="75882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437B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710A3E1" id="Group 1" o:spid="_x0000_s1026" style="position:absolute;margin-left:-73.5pt;margin-top:27.8pt;width:597.5pt;height:27.85pt;z-index:251665408" coordsize="75882,3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444;top:950;width:75121;height:2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" filled="f" stroked="f" strokeweight=".5pt">
                <v:textbox style="mso-fit-shape-to-text:t">
                  <w:txbxContent>
                    <w:p w14:paraId="4EB0751C" w14:textId="77777777" w:rsidR="00950B57" w:rsidRPr="00A948C8" w:rsidRDefault="00950B57" w:rsidP="00950B57">
                      <w:pPr>
                        <w:tabs>
                          <w:tab w:val="left" w:pos="-1418"/>
                        </w:tabs>
                        <w:spacing w:after="0"/>
                        <w:ind w:left="-142" w:right="7"/>
                        <w:jc w:val="center"/>
                        <w:rPr>
                          <w:rFonts w:cs="Arial"/>
                          <w:sz w:val="18"/>
                          <w:szCs w:val="24"/>
                        </w:rPr>
                      </w:pPr>
                      <w:r w:rsidRPr="00A948C8">
                        <w:rPr>
                          <w:rFonts w:cs="Arial"/>
                          <w:sz w:val="18"/>
                          <w:szCs w:val="24"/>
                        </w:rPr>
                        <w:t>NYES HR</w:t>
                      </w:r>
                      <w:r>
                        <w:rPr>
                          <w:rFonts w:cs="Arial"/>
                          <w:sz w:val="18"/>
                          <w:szCs w:val="24"/>
                        </w:rPr>
                        <w:t xml:space="preserve">  </w:t>
                      </w:r>
                      <w:r w:rsidRPr="00A948C8">
                        <w:rPr>
                          <w:rFonts w:cs="Arial"/>
                          <w:sz w:val="18"/>
                          <w:szCs w:val="24"/>
                        </w:rPr>
                        <w:t xml:space="preserve">|  North Yorkshire County Council  |  County Hall  |  Northallerton  |  North Yorkshire  |  DL7 8AD  |  01609 798343  |  </w:t>
                      </w:r>
                      <w:hyperlink r:id="rId2" w:history="1">
                        <w:r w:rsidRPr="00A948C8">
                          <w:rPr>
                            <w:rStyle w:val="Hyperlink"/>
                            <w:rFonts w:cs="Arial"/>
                            <w:sz w:val="18"/>
                            <w:szCs w:val="24"/>
                          </w:rPr>
                          <w:t>NYES.HR@northyorks.gov.uk</w:t>
                        </w:r>
                      </w:hyperlink>
                    </w:p>
                  </w:txbxContent>
                </v:textbox>
              </v:shape>
              <v:line id="Straight Connector 4" o:spid="_x0000_s1028" style="position:absolute;visibility:visible;mso-wrap-style:square" from="0,0" to="7588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" strokecolor="#00437b" strokeweight="1.5pt">
                <v:stroke joinstyle="miter"/>
              </v:lin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86990" w14:textId="1EF3A75A" w:rsidR="00050926" w:rsidRDefault="00950B5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67FD7E" wp14:editId="165C44F0">
              <wp:simplePos x="0" y="0"/>
              <wp:positionH relativeFrom="column">
                <wp:posOffset>-904875</wp:posOffset>
              </wp:positionH>
              <wp:positionV relativeFrom="paragraph">
                <wp:posOffset>105410</wp:posOffset>
              </wp:positionV>
              <wp:extent cx="7588250" cy="353497"/>
              <wp:effectExtent l="0" t="0" r="31750" b="0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88250" cy="353497"/>
                        <a:chOff x="0" y="0"/>
                        <a:chExt cx="7588250" cy="353497"/>
                      </a:xfrm>
                    </wpg:grpSpPr>
                    <wps:wsp>
                      <wps:cNvPr id="5" name="Text Box 5"/>
                      <wps:cNvSpPr txBox="1"/>
                      <wps:spPr>
                        <a:xfrm>
                          <a:off x="44450" y="95052"/>
                          <a:ext cx="7512050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7288B7" w14:textId="77777777" w:rsidR="00950B57" w:rsidRPr="00A948C8" w:rsidRDefault="00950B57" w:rsidP="00950B57">
                            <w:pPr>
                              <w:tabs>
                                <w:tab w:val="left" w:pos="-1418"/>
                              </w:tabs>
                              <w:spacing w:after="0"/>
                              <w:ind w:left="-142" w:right="7"/>
                              <w:jc w:val="center"/>
                              <w:rPr>
                                <w:rFonts w:cs="Arial"/>
                                <w:sz w:val="18"/>
                                <w:szCs w:val="24"/>
                              </w:rPr>
                            </w:pPr>
                            <w:r w:rsidRPr="00A948C8">
                              <w:rPr>
                                <w:rFonts w:cs="Arial"/>
                                <w:sz w:val="18"/>
                                <w:szCs w:val="24"/>
                              </w:rPr>
                              <w:t>NYES HR</w:t>
                            </w:r>
                            <w:r>
                              <w:rPr>
                                <w:rFonts w:cs="Arial"/>
                                <w:sz w:val="18"/>
                                <w:szCs w:val="24"/>
                              </w:rPr>
                              <w:t xml:space="preserve">  </w:t>
                            </w:r>
                            <w:r w:rsidRPr="00A948C8">
                              <w:rPr>
                                <w:rFonts w:cs="Arial"/>
                                <w:sz w:val="18"/>
                                <w:szCs w:val="24"/>
                              </w:rPr>
                              <w:t xml:space="preserve">|  North Yorkshire County Council  |  County Hall  |  Northallerton  |  North Yorkshire  |  DL7 8AD  |  01609 798343  |  </w:t>
                            </w:r>
                            <w:hyperlink r:id="rId1" w:history="1">
                              <w:r w:rsidRPr="00A948C8">
                                <w:rPr>
                                  <w:rStyle w:val="Hyperlink"/>
                                  <w:rFonts w:cs="Arial"/>
                                  <w:sz w:val="18"/>
                                  <w:szCs w:val="24"/>
                                </w:rPr>
                                <w:t>NYES.HR@northyorks.gov.uk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  <wps:wsp>
                      <wps:cNvPr id="6" name="Straight Connector 6"/>
                      <wps:cNvCnPr/>
                      <wps:spPr>
                        <a:xfrm>
                          <a:off x="0" y="0"/>
                          <a:ext cx="75882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437B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467FD7E" id="Group 8" o:spid="_x0000_s1029" style="position:absolute;margin-left:-71.25pt;margin-top:8.3pt;width:597.5pt;height:27.85pt;z-index:251663360" coordsize="75882,3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0" type="#_x0000_t202" style="position:absolute;left:444;top:950;width:75121;height:2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" filled="f" stroked="f" strokeweight=".5pt">
                <v:textbox style="mso-fit-shape-to-text:t">
                  <w:txbxContent>
                    <w:p w14:paraId="227288B7" w14:textId="77777777" w:rsidR="00950B57" w:rsidRPr="00A948C8" w:rsidRDefault="00950B57" w:rsidP="00950B57">
                      <w:pPr>
                        <w:tabs>
                          <w:tab w:val="left" w:pos="-1418"/>
                        </w:tabs>
                        <w:spacing w:after="0"/>
                        <w:ind w:left="-142" w:right="7"/>
                        <w:jc w:val="center"/>
                        <w:rPr>
                          <w:rFonts w:cs="Arial"/>
                          <w:sz w:val="18"/>
                          <w:szCs w:val="24"/>
                        </w:rPr>
                      </w:pPr>
                      <w:r w:rsidRPr="00A948C8">
                        <w:rPr>
                          <w:rFonts w:cs="Arial"/>
                          <w:sz w:val="18"/>
                          <w:szCs w:val="24"/>
                        </w:rPr>
                        <w:t>NYES HR</w:t>
                      </w:r>
                      <w:r>
                        <w:rPr>
                          <w:rFonts w:cs="Arial"/>
                          <w:sz w:val="18"/>
                          <w:szCs w:val="24"/>
                        </w:rPr>
                        <w:t xml:space="preserve">  </w:t>
                      </w:r>
                      <w:r w:rsidRPr="00A948C8">
                        <w:rPr>
                          <w:rFonts w:cs="Arial"/>
                          <w:sz w:val="18"/>
                          <w:szCs w:val="24"/>
                        </w:rPr>
                        <w:t xml:space="preserve">|  North Yorkshire County Council  |  County Hall  |  Northallerton  |  North Yorkshire  |  DL7 8AD  |  01609 798343  |  </w:t>
                      </w:r>
                      <w:hyperlink r:id="rId2" w:history="1">
                        <w:r w:rsidRPr="00A948C8">
                          <w:rPr>
                            <w:rStyle w:val="Hyperlink"/>
                            <w:rFonts w:cs="Arial"/>
                            <w:sz w:val="18"/>
                            <w:szCs w:val="24"/>
                          </w:rPr>
                          <w:t>NYES.HR@northyorks.gov.uk</w:t>
                        </w:r>
                      </w:hyperlink>
                    </w:p>
                  </w:txbxContent>
                </v:textbox>
              </v:shape>
              <v:line id="Straight Connector 6" o:spid="_x0000_s1031" style="position:absolute;visibility:visible;mso-wrap-style:square" from="0,0" to="7588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" strokecolor="#00437b" strokeweight="1.5pt">
                <v:stroke joinstyle="miter"/>
              </v:lin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64851" w14:textId="77777777" w:rsidR="00560DCA" w:rsidRDefault="00560DCA" w:rsidP="003674C8">
      <w:pPr>
        <w:spacing w:after="0" w:line="240" w:lineRule="auto"/>
      </w:pPr>
      <w:r>
        <w:separator/>
      </w:r>
    </w:p>
  </w:footnote>
  <w:footnote w:type="continuationSeparator" w:id="0">
    <w:p w14:paraId="106D66E8" w14:textId="77777777" w:rsidR="00560DCA" w:rsidRDefault="00560DCA" w:rsidP="00367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93898" w14:textId="77777777" w:rsidR="00BE2BA6" w:rsidRDefault="00BE2BA6">
    <w:pPr>
      <w:pStyle w:val="Header"/>
    </w:pPr>
  </w:p>
  <w:p w14:paraId="41AD08B8" w14:textId="77777777" w:rsidR="00BE2BA6" w:rsidRDefault="00BE2B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42B56" w14:textId="27F78551" w:rsidR="002B3272" w:rsidRDefault="00950B57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DC22A86" wp14:editId="3D4E4344">
              <wp:simplePos x="0" y="0"/>
              <wp:positionH relativeFrom="column">
                <wp:posOffset>-1066800</wp:posOffset>
              </wp:positionH>
              <wp:positionV relativeFrom="paragraph">
                <wp:posOffset>-810260</wp:posOffset>
              </wp:positionV>
              <wp:extent cx="8606155" cy="1485900"/>
              <wp:effectExtent l="57150" t="590550" r="0" b="323850"/>
              <wp:wrapNone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06155" cy="1485900"/>
                        <a:chOff x="0" y="0"/>
                        <a:chExt cx="8606155" cy="1485900"/>
                      </a:xfrm>
                    </wpg:grpSpPr>
                    <pic:pic xmlns:pic="http://schemas.openxmlformats.org/drawingml/2006/picture">
                      <pic:nvPicPr>
                        <pic:cNvPr id="50" name="Picture 50" descr="NYES &#10;Human &#10;Resources "/>
                        <pic:cNvPicPr>
                          <a:picLocks noChangeAspect="1"/>
                        </pic:cNvPicPr>
                      </pic:nvPicPr>
                      <pic:blipFill>
                        <a:blip r:embed="rId1" r:link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61950" y="590550"/>
                          <a:ext cx="3454400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33" name="Freeform 11"/>
                      <wps:cNvSpPr>
                        <a:spLocks/>
                      </wps:cNvSpPr>
                      <wps:spPr bwMode="auto">
                        <a:xfrm rot="20573042" flipH="1">
                          <a:off x="0" y="0"/>
                          <a:ext cx="7803515" cy="1485900"/>
                        </a:xfrm>
                        <a:custGeom>
                          <a:avLst/>
                          <a:gdLst>
                            <a:gd name="T0" fmla="*/ 607 w 607"/>
                            <a:gd name="T1" fmla="*/ 0 h 66"/>
                            <a:gd name="T2" fmla="*/ 176 w 607"/>
                            <a:gd name="T3" fmla="*/ 57 h 66"/>
                            <a:gd name="T4" fmla="*/ 0 w 607"/>
                            <a:gd name="T5" fmla="*/ 48 h 66"/>
                            <a:gd name="T6" fmla="*/ 251 w 607"/>
                            <a:gd name="T7" fmla="*/ 66 h 66"/>
                            <a:gd name="T8" fmla="*/ 607 w 607"/>
                            <a:gd name="T9" fmla="*/ 27 h 66"/>
                            <a:gd name="T10" fmla="*/ 607 w 607"/>
                            <a:gd name="T11" fmla="*/ 0 h 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607" h="66">
                              <a:moveTo>
                                <a:pt x="607" y="0"/>
                              </a:moveTo>
                              <a:cubicBezTo>
                                <a:pt x="450" y="44"/>
                                <a:pt x="300" y="57"/>
                                <a:pt x="176" y="57"/>
                              </a:cubicBezTo>
                              <a:cubicBezTo>
                                <a:pt x="109" y="57"/>
                                <a:pt x="49" y="53"/>
                                <a:pt x="0" y="48"/>
                              </a:cubicBezTo>
                              <a:cubicBezTo>
                                <a:pt x="66" y="58"/>
                                <a:pt x="152" y="66"/>
                                <a:pt x="251" y="66"/>
                              </a:cubicBezTo>
                              <a:cubicBezTo>
                                <a:pt x="358" y="66"/>
                                <a:pt x="480" y="56"/>
                                <a:pt x="607" y="27"/>
                              </a:cubicBezTo>
                              <a:cubicBezTo>
                                <a:pt x="607" y="0"/>
                                <a:pt x="607" y="0"/>
                                <a:pt x="607" y="0"/>
                              </a:cubicBezTo>
                            </a:path>
                          </a:pathLst>
                        </a:custGeom>
                        <a:solidFill>
                          <a:srgbClr val="F5822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  <wps:wsp>
                      <wps:cNvPr id="32" name="Freeform 11"/>
                      <wps:cNvSpPr>
                        <a:spLocks/>
                      </wps:cNvSpPr>
                      <wps:spPr bwMode="auto">
                        <a:xfrm rot="20934733">
                          <a:off x="927100" y="139700"/>
                          <a:ext cx="7679055" cy="1264920"/>
                        </a:xfrm>
                        <a:custGeom>
                          <a:avLst/>
                          <a:gdLst>
                            <a:gd name="T0" fmla="*/ 607 w 607"/>
                            <a:gd name="T1" fmla="*/ 0 h 66"/>
                            <a:gd name="T2" fmla="*/ 176 w 607"/>
                            <a:gd name="T3" fmla="*/ 57 h 66"/>
                            <a:gd name="T4" fmla="*/ 0 w 607"/>
                            <a:gd name="T5" fmla="*/ 48 h 66"/>
                            <a:gd name="T6" fmla="*/ 251 w 607"/>
                            <a:gd name="T7" fmla="*/ 66 h 66"/>
                            <a:gd name="T8" fmla="*/ 607 w 607"/>
                            <a:gd name="T9" fmla="*/ 27 h 66"/>
                            <a:gd name="T10" fmla="*/ 607 w 607"/>
                            <a:gd name="T11" fmla="*/ 0 h 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607" h="66">
                              <a:moveTo>
                                <a:pt x="607" y="0"/>
                              </a:moveTo>
                              <a:cubicBezTo>
                                <a:pt x="450" y="44"/>
                                <a:pt x="300" y="57"/>
                                <a:pt x="176" y="57"/>
                              </a:cubicBezTo>
                              <a:cubicBezTo>
                                <a:pt x="109" y="57"/>
                                <a:pt x="49" y="53"/>
                                <a:pt x="0" y="48"/>
                              </a:cubicBezTo>
                              <a:cubicBezTo>
                                <a:pt x="66" y="58"/>
                                <a:pt x="152" y="66"/>
                                <a:pt x="251" y="66"/>
                              </a:cubicBezTo>
                              <a:cubicBezTo>
                                <a:pt x="358" y="66"/>
                                <a:pt x="480" y="56"/>
                                <a:pt x="607" y="27"/>
                              </a:cubicBezTo>
                              <a:cubicBezTo>
                                <a:pt x="607" y="0"/>
                                <a:pt x="607" y="0"/>
                                <a:pt x="607" y="0"/>
                              </a:cubicBezTo>
                            </a:path>
                          </a:pathLst>
                        </a:custGeom>
                        <a:solidFill>
                          <a:srgbClr val="00437B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AB0415E" id="Group 7" o:spid="_x0000_s1026" style="position:absolute;margin-left:-84pt;margin-top:-63.8pt;width:677.65pt;height:117pt;z-index:251661312" coordsize="86061,148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0" o:spid="_x0000_s1027" type="#_x0000_t75" alt="NYES &#10;Human &#10;Resources " style="position:absolute;left:3619;top:5905;width:34544;height:6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">
                <v:imagedata r:id="rId3" r:href="rId4"/>
              </v:shape>
              <v:shape id="Freeform 11" o:spid="_x0000_s1028" style="position:absolute;width:78035;height:14859;rotation:1121712fd;flip:x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" path="m607,c450,44,300,57,176,57,109,57,49,53,,48,66,58,152,66,251,66,358,66,480,56,607,27,607,,607,,607,e" fillcolor="#f58220" stroked="f">
                <v:path arrowok="t" o:connecttype="custom" o:connectlocs="7803515,0;2262634,1283277;0,1080655;3226824,1485900;7803515,607868;7803515,0" o:connectangles="0,0,0,0,0,0"/>
              </v:shape>
              <v:shape id="Freeform 11" o:spid="_x0000_s1029" style="position:absolute;left:9271;top:1397;width:76790;height:12649;rotation:-726649fd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" path="m607,c450,44,300,57,176,57,109,57,49,53,,48,66,58,152,66,251,66,358,66,480,56,607,27,607,,607,,607,e" fillcolor="#00437b" stroked="f">
                <v:path arrowok="t" o:connecttype="custom" o:connectlocs="7679055,0;2226546,1092431;0,919942;3175359,1264920;7679055,517467;7679055,0" o:connectangles="0,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8273E"/>
    <w:multiLevelType w:val="hybridMultilevel"/>
    <w:tmpl w:val="DB469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216CB8"/>
    <w:multiLevelType w:val="hybridMultilevel"/>
    <w:tmpl w:val="4A84FB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741A2"/>
    <w:multiLevelType w:val="hybridMultilevel"/>
    <w:tmpl w:val="6EBA3A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E3248F"/>
    <w:multiLevelType w:val="hybridMultilevel"/>
    <w:tmpl w:val="707A9924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4" w15:restartNumberingAfterBreak="0">
    <w:nsid w:val="7C0C2119"/>
    <w:multiLevelType w:val="hybridMultilevel"/>
    <w:tmpl w:val="4A9E0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LastOpened" w:val="08/01/2015 08:50"/>
  </w:docVars>
  <w:rsids>
    <w:rsidRoot w:val="00E06886"/>
    <w:rsid w:val="00027966"/>
    <w:rsid w:val="00050926"/>
    <w:rsid w:val="000E5980"/>
    <w:rsid w:val="000F4458"/>
    <w:rsid w:val="00123114"/>
    <w:rsid w:val="00146A1D"/>
    <w:rsid w:val="00146C9C"/>
    <w:rsid w:val="001A748A"/>
    <w:rsid w:val="001E66EC"/>
    <w:rsid w:val="00202447"/>
    <w:rsid w:val="00264349"/>
    <w:rsid w:val="002B3272"/>
    <w:rsid w:val="00314AE5"/>
    <w:rsid w:val="003310B2"/>
    <w:rsid w:val="00346307"/>
    <w:rsid w:val="003514D6"/>
    <w:rsid w:val="003674C8"/>
    <w:rsid w:val="00386901"/>
    <w:rsid w:val="003A2CC5"/>
    <w:rsid w:val="003E6E00"/>
    <w:rsid w:val="004465A0"/>
    <w:rsid w:val="004672AF"/>
    <w:rsid w:val="004A049B"/>
    <w:rsid w:val="004A1F2E"/>
    <w:rsid w:val="004D6FD6"/>
    <w:rsid w:val="00524A06"/>
    <w:rsid w:val="00560DCA"/>
    <w:rsid w:val="005A580A"/>
    <w:rsid w:val="005C3525"/>
    <w:rsid w:val="0069772F"/>
    <w:rsid w:val="006A0285"/>
    <w:rsid w:val="006F5A58"/>
    <w:rsid w:val="00743DC6"/>
    <w:rsid w:val="00753B90"/>
    <w:rsid w:val="0085379D"/>
    <w:rsid w:val="008C3F5D"/>
    <w:rsid w:val="008E2AAA"/>
    <w:rsid w:val="008E7D6C"/>
    <w:rsid w:val="00946723"/>
    <w:rsid w:val="00950B57"/>
    <w:rsid w:val="00A00346"/>
    <w:rsid w:val="00A23DE6"/>
    <w:rsid w:val="00A3080B"/>
    <w:rsid w:val="00A5728A"/>
    <w:rsid w:val="00AB7116"/>
    <w:rsid w:val="00AE3AF8"/>
    <w:rsid w:val="00B0464F"/>
    <w:rsid w:val="00B45380"/>
    <w:rsid w:val="00B96C9C"/>
    <w:rsid w:val="00BA78D6"/>
    <w:rsid w:val="00BD3C91"/>
    <w:rsid w:val="00BE2BA6"/>
    <w:rsid w:val="00C1117D"/>
    <w:rsid w:val="00C4518A"/>
    <w:rsid w:val="00C833D5"/>
    <w:rsid w:val="00C87706"/>
    <w:rsid w:val="00C96DF4"/>
    <w:rsid w:val="00CE6887"/>
    <w:rsid w:val="00CF202B"/>
    <w:rsid w:val="00DA114D"/>
    <w:rsid w:val="00DB203A"/>
    <w:rsid w:val="00DE1720"/>
    <w:rsid w:val="00DF7D10"/>
    <w:rsid w:val="00E06886"/>
    <w:rsid w:val="00FF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5B8D19AB"/>
  <w15:chartTrackingRefBased/>
  <w15:docId w15:val="{56C3B820-07AE-4B3F-926C-176F6C14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0688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06886"/>
    <w:pPr>
      <w:ind w:left="720"/>
      <w:contextualSpacing/>
    </w:pPr>
  </w:style>
  <w:style w:type="table" w:styleId="TableGrid">
    <w:name w:val="Table Grid"/>
    <w:basedOn w:val="TableNormal"/>
    <w:uiPriority w:val="59"/>
    <w:rsid w:val="00E06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AB7116"/>
    <w:rPr>
      <w:color w:val="800080"/>
      <w:u w:val="single"/>
    </w:rPr>
  </w:style>
  <w:style w:type="paragraph" w:customStyle="1" w:styleId="Default">
    <w:name w:val="Default"/>
    <w:rsid w:val="00C4518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674C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674C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674C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674C8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0B2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869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9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gov.uk/government/publications/disqualification-under-the-childcare-act-200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uk/government/publications/disqualification-under-the-childcare-act-2006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NYES.HR@northyorks.gov.uk" TargetMode="External"/><Relationship Id="rId1" Type="http://schemas.openxmlformats.org/officeDocument/2006/relationships/hyperlink" Target="mailto:NYES.HR@northyorks.gov.uk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NYES.HR@northyorks.gov.uk" TargetMode="External"/><Relationship Id="rId1" Type="http://schemas.openxmlformats.org/officeDocument/2006/relationships/hyperlink" Target="mailto:NYES.HR@northyorks.gov.uk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2.jpg@01D8DCB8.9021D860" TargetMode="External"/><Relationship Id="rId1" Type="http://schemas.openxmlformats.org/officeDocument/2006/relationships/image" Target="media/image1.png"/><Relationship Id="rId4" Type="http://schemas.openxmlformats.org/officeDocument/2006/relationships/image" Target="cid:image002.jpg@01D8DCB8.9021D8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4216</CharactersWithSpaces>
  <SharedDoc>false</SharedDoc>
  <HLinks>
    <vt:vector size="12" baseType="variant">
      <vt:variant>
        <vt:i4>1114204</vt:i4>
      </vt:variant>
      <vt:variant>
        <vt:i4>3</vt:i4>
      </vt:variant>
      <vt:variant>
        <vt:i4>0</vt:i4>
      </vt:variant>
      <vt:variant>
        <vt:i4>5</vt:i4>
      </vt:variant>
      <vt:variant>
        <vt:lpwstr>https://www.gov.uk/government/publications/disqualification-under-the-childcare-act-2006</vt:lpwstr>
      </vt:variant>
      <vt:variant>
        <vt:lpwstr/>
      </vt:variant>
      <vt:variant>
        <vt:i4>1114204</vt:i4>
      </vt:variant>
      <vt:variant>
        <vt:i4>0</vt:i4>
      </vt:variant>
      <vt:variant>
        <vt:i4>0</vt:i4>
      </vt:variant>
      <vt:variant>
        <vt:i4>5</vt:i4>
      </vt:variant>
      <vt:variant>
        <vt:lpwstr>https://www.gov.uk/government/publications/disqualification-under-the-childcare-act-2006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Oxley</dc:creator>
  <cp:keywords/>
  <cp:lastModifiedBy>Kate Earnshaw</cp:lastModifiedBy>
  <cp:revision>4</cp:revision>
  <dcterms:created xsi:type="dcterms:W3CDTF">2023-03-02T10:34:00Z</dcterms:created>
  <dcterms:modified xsi:type="dcterms:W3CDTF">2023-03-02T10:50:00Z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f27b87-3675-4fb5-85ad-fce3efd3a6b0_Enabled">
    <vt:lpwstr>true</vt:lpwstr>
  </property>
  <property fmtid="{D5CDD505-2E9C-101B-9397-08002B2CF9AE}" pid="3" name="MSIP_Label_13f27b87-3675-4fb5-85ad-fce3efd3a6b0_SetDate">
    <vt:lpwstr>2021-06-29T14:41:39Z</vt:lpwstr>
  </property>
  <property fmtid="{D5CDD505-2E9C-101B-9397-08002B2CF9AE}" pid="4" name="MSIP_Label_13f27b87-3675-4fb5-85ad-fce3efd3a6b0_Method">
    <vt:lpwstr>Standard</vt:lpwstr>
  </property>
  <property fmtid="{D5CDD505-2E9C-101B-9397-08002B2CF9AE}" pid="5" name="MSIP_Label_13f27b87-3675-4fb5-85ad-fce3efd3a6b0_Name">
    <vt:lpwstr>OFFICIAL - SENSITIVE</vt:lpwstr>
  </property>
  <property fmtid="{D5CDD505-2E9C-101B-9397-08002B2CF9AE}" pid="6" name="MSIP_Label_13f27b87-3675-4fb5-85ad-fce3efd3a6b0_SiteId">
    <vt:lpwstr>ad3d9c73-9830-44a1-b487-e1055441c70e</vt:lpwstr>
  </property>
  <property fmtid="{D5CDD505-2E9C-101B-9397-08002B2CF9AE}" pid="7" name="MSIP_Label_13f27b87-3675-4fb5-85ad-fce3efd3a6b0_ActionId">
    <vt:lpwstr>2ac46e03-f9e7-46e7-8e89-0000bec260ff</vt:lpwstr>
  </property>
  <property fmtid="{D5CDD505-2E9C-101B-9397-08002B2CF9AE}" pid="8" name="MSIP_Label_13f27b87-3675-4fb5-85ad-fce3efd3a6b0_ContentBits">
    <vt:lpwstr>2</vt:lpwstr>
  </property>
</Properties>
</file>