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740E6" w14:textId="77777777" w:rsidR="00E70B4C" w:rsidRPr="00C2656C" w:rsidRDefault="00E70B4C" w:rsidP="00E70B4C">
      <w:pPr>
        <w:pStyle w:val="Heading2"/>
        <w:rPr>
          <w:b/>
          <w:bCs/>
        </w:rPr>
      </w:pPr>
      <w:bookmarkStart w:id="0" w:name="_Toc114670255"/>
      <w:bookmarkStart w:id="1" w:name="_Toc236317841"/>
      <w:r w:rsidRPr="00C2656C">
        <w:rPr>
          <w:b/>
          <w:bCs/>
        </w:rPr>
        <w:t>Appendix E – Bomb threats checklist</w:t>
      </w:r>
      <w:bookmarkEnd w:id="0"/>
      <w:bookmarkEnd w:id="1"/>
    </w:p>
    <w:p w14:paraId="672176A4" w14:textId="77777777" w:rsidR="00E70B4C" w:rsidRPr="00E71FBE" w:rsidRDefault="00E70B4C" w:rsidP="00E70B4C">
      <w:r>
        <w:t xml:space="preserve">Adapted from </w:t>
      </w:r>
      <w:hyperlink r:id="rId10" w:history="1">
        <w:r w:rsidRPr="00E71FBE">
          <w:rPr>
            <w:rStyle w:val="Hyperlink"/>
          </w:rPr>
          <w:t>Protect UK</w:t>
        </w:r>
      </w:hyperlink>
      <w:r>
        <w:t xml:space="preserve"> guidance</w:t>
      </w:r>
    </w:p>
    <w:p w14:paraId="09D16F89" w14:textId="77777777" w:rsidR="00E70B4C" w:rsidRPr="00E71FBE" w:rsidRDefault="00E70B4C" w:rsidP="00E70B4C"/>
    <w:p w14:paraId="42B09B35" w14:textId="77777777" w:rsidR="00E70B4C" w:rsidRDefault="00E70B4C" w:rsidP="00E70B4C">
      <w:r>
        <w:t xml:space="preserve">ACTIONS TO BE TAKEN ON RECEIPT OF A BOMB THREAT </w:t>
      </w:r>
    </w:p>
    <w:p w14:paraId="0C3F2230" w14:textId="77777777" w:rsidR="00E70B4C" w:rsidRDefault="00E70B4C" w:rsidP="00E70B4C">
      <w:r>
        <w:t xml:space="preserve">1. Remain calm and talk to the caller </w:t>
      </w:r>
    </w:p>
    <w:p w14:paraId="6D0F4E6C" w14:textId="77777777" w:rsidR="00E70B4C" w:rsidRDefault="00E70B4C" w:rsidP="00E70B4C">
      <w:r>
        <w:t>2. Note the caller’s number if displayed on your phone</w:t>
      </w:r>
    </w:p>
    <w:p w14:paraId="7F406DE8" w14:textId="77777777" w:rsidR="00E70B4C" w:rsidRDefault="00E70B4C" w:rsidP="00E70B4C">
      <w:r>
        <w:t>3. If the threat had been sent via email or social media, see appropriate section below</w:t>
      </w:r>
    </w:p>
    <w:p w14:paraId="65C5540A" w14:textId="77777777" w:rsidR="00E70B4C" w:rsidRDefault="00E70B4C" w:rsidP="00E70B4C">
      <w:r>
        <w:t xml:space="preserve">4. If you </w:t>
      </w:r>
      <w:proofErr w:type="gramStart"/>
      <w:r>
        <w:t>are able to</w:t>
      </w:r>
      <w:proofErr w:type="gramEnd"/>
      <w:r>
        <w:t>, record the call</w:t>
      </w:r>
    </w:p>
    <w:p w14:paraId="5E360016" w14:textId="268E92CE" w:rsidR="00E70B4C" w:rsidRDefault="00E70B4C" w:rsidP="00E70B4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D10DF1" wp14:editId="7D0E3EDD">
                <wp:simplePos x="0" y="0"/>
                <wp:positionH relativeFrom="column">
                  <wp:posOffset>9525</wp:posOffset>
                </wp:positionH>
                <wp:positionV relativeFrom="paragraph">
                  <wp:posOffset>240665</wp:posOffset>
                </wp:positionV>
                <wp:extent cx="6583045" cy="1118870"/>
                <wp:effectExtent l="6985" t="8255" r="10795" b="6350"/>
                <wp:wrapSquare wrapText="bothSides"/>
                <wp:docPr id="11215920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04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4C628" w14:textId="77777777" w:rsidR="00E70B4C" w:rsidRDefault="00E70B4C" w:rsidP="00E70B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10DF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.75pt;margin-top:18.95pt;width:518.35pt;height:88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">
                <v:textbox>
                  <w:txbxContent>
                    <w:p w14:paraId="72F4C628" w14:textId="77777777" w:rsidR="00E70B4C" w:rsidRDefault="00E70B4C" w:rsidP="00E70B4C"/>
                  </w:txbxContent>
                </v:textbox>
                <w10:wrap type="square"/>
              </v:shape>
            </w:pict>
          </mc:Fallback>
        </mc:AlternateContent>
      </w:r>
      <w:r>
        <w:t>5. Write down the exact wording of the threat:</w:t>
      </w:r>
    </w:p>
    <w:p w14:paraId="58AE40E1" w14:textId="77777777" w:rsidR="00E70B4C" w:rsidRDefault="00E70B4C" w:rsidP="00E70B4C"/>
    <w:p w14:paraId="2FFBDF5E" w14:textId="77777777" w:rsidR="00E70B4C" w:rsidRDefault="00E70B4C" w:rsidP="00E70B4C">
      <w:r>
        <w:t>ASK THESE QUESTIONS AND RECORD ANSWERS AS ACCURATELY AS POSSIBLE</w:t>
      </w:r>
    </w:p>
    <w:p w14:paraId="6CB4D4A4" w14:textId="77777777" w:rsidR="00E70B4C" w:rsidRDefault="00E70B4C" w:rsidP="00E70B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5102"/>
      </w:tblGrid>
      <w:tr w:rsidR="00E70B4C" w14:paraId="3E5AA05E" w14:textId="77777777" w:rsidTr="00494E29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4E79F5" w14:textId="77777777" w:rsidR="00E70B4C" w:rsidRDefault="00E70B4C" w:rsidP="00494E29">
            <w:r>
              <w:t>1. Where exactly is the bomb right now?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98E1" w14:textId="77777777" w:rsidR="00E70B4C" w:rsidRDefault="00E70B4C" w:rsidP="00494E29">
            <w:r>
              <w:t>7. What is your name?</w:t>
            </w:r>
          </w:p>
        </w:tc>
      </w:tr>
      <w:tr w:rsidR="00E70B4C" w14:paraId="4E55848D" w14:textId="77777777" w:rsidTr="00494E29"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35C70B91" w14:textId="77777777" w:rsidR="00E70B4C" w:rsidRDefault="00E70B4C" w:rsidP="00494E29"/>
          <w:p w14:paraId="30139637" w14:textId="77777777" w:rsidR="00E70B4C" w:rsidRDefault="00E70B4C" w:rsidP="00494E29"/>
          <w:p w14:paraId="7A767BF7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2E7EB794" w14:textId="77777777" w:rsidR="00E70B4C" w:rsidRDefault="00E70B4C" w:rsidP="00494E29"/>
        </w:tc>
      </w:tr>
      <w:tr w:rsidR="00E70B4C" w14:paraId="292C7E25" w14:textId="77777777" w:rsidTr="00494E29"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B029E" w14:textId="77777777" w:rsidR="00E70B4C" w:rsidRDefault="00E70B4C" w:rsidP="00494E29"/>
          <w:p w14:paraId="243048BB" w14:textId="77777777" w:rsidR="00E70B4C" w:rsidRDefault="00E70B4C" w:rsidP="00494E29">
            <w:r>
              <w:t>2. When is it going to explode?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305E6" w14:textId="77777777" w:rsidR="00E70B4C" w:rsidRDefault="00E70B4C" w:rsidP="00494E29"/>
          <w:p w14:paraId="50E62BD5" w14:textId="77777777" w:rsidR="00E70B4C" w:rsidRDefault="00E70B4C" w:rsidP="00494E29">
            <w:r>
              <w:t>8. What is your address?</w:t>
            </w:r>
          </w:p>
        </w:tc>
      </w:tr>
      <w:tr w:rsidR="00E70B4C" w14:paraId="45544A7A" w14:textId="77777777" w:rsidTr="00494E29"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2AF01D45" w14:textId="77777777" w:rsidR="00E70B4C" w:rsidRDefault="00E70B4C" w:rsidP="00494E29"/>
          <w:p w14:paraId="589FB303" w14:textId="77777777" w:rsidR="00E70B4C" w:rsidRDefault="00E70B4C" w:rsidP="00494E29"/>
          <w:p w14:paraId="01A356DB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7247BE16" w14:textId="77777777" w:rsidR="00E70B4C" w:rsidRDefault="00E70B4C" w:rsidP="00494E29"/>
        </w:tc>
      </w:tr>
      <w:tr w:rsidR="00E70B4C" w14:paraId="646448A0" w14:textId="77777777" w:rsidTr="00494E29"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A12B2" w14:textId="77777777" w:rsidR="00E70B4C" w:rsidRDefault="00E70B4C" w:rsidP="00494E29"/>
          <w:p w14:paraId="766C1179" w14:textId="77777777" w:rsidR="00E70B4C" w:rsidRDefault="00E70B4C" w:rsidP="00494E29">
            <w:r>
              <w:t>3. What does it look like?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754DB" w14:textId="77777777" w:rsidR="00E70B4C" w:rsidRDefault="00E70B4C" w:rsidP="00494E29"/>
          <w:p w14:paraId="07AF1FD1" w14:textId="77777777" w:rsidR="00E70B4C" w:rsidRDefault="00E70B4C" w:rsidP="00494E29">
            <w:r>
              <w:t>9. What is your telephone number?</w:t>
            </w:r>
          </w:p>
        </w:tc>
      </w:tr>
      <w:tr w:rsidR="00E70B4C" w14:paraId="29936915" w14:textId="77777777" w:rsidTr="00494E29"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764308B3" w14:textId="77777777" w:rsidR="00E70B4C" w:rsidRDefault="00E70B4C" w:rsidP="00494E29"/>
          <w:p w14:paraId="04B1AE6C" w14:textId="77777777" w:rsidR="00E70B4C" w:rsidRDefault="00E70B4C" w:rsidP="00494E29"/>
          <w:p w14:paraId="2F7D0E39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6B9761E4" w14:textId="77777777" w:rsidR="00E70B4C" w:rsidRDefault="00E70B4C" w:rsidP="00494E29"/>
        </w:tc>
      </w:tr>
      <w:tr w:rsidR="00E70B4C" w14:paraId="54E1A478" w14:textId="77777777" w:rsidTr="00494E29"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330AD8" w14:textId="77777777" w:rsidR="00E70B4C" w:rsidRDefault="00E70B4C" w:rsidP="00494E29"/>
          <w:p w14:paraId="1C33CD7F" w14:textId="77777777" w:rsidR="00E70B4C" w:rsidRDefault="00E70B4C" w:rsidP="00494E29">
            <w:r>
              <w:t>4. What does the bomb contain?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F507D" w14:textId="77777777" w:rsidR="00E70B4C" w:rsidRDefault="00E70B4C" w:rsidP="00494E29"/>
          <w:p w14:paraId="059F8C9A" w14:textId="77777777" w:rsidR="00E70B4C" w:rsidRDefault="00E70B4C" w:rsidP="00494E29">
            <w:r>
              <w:t>10. Do you represent a group or are you acting alone?</w:t>
            </w:r>
          </w:p>
        </w:tc>
      </w:tr>
      <w:tr w:rsidR="00E70B4C" w14:paraId="0989A293" w14:textId="77777777" w:rsidTr="00494E29"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6F6F7618" w14:textId="77777777" w:rsidR="00E70B4C" w:rsidRDefault="00E70B4C" w:rsidP="00494E29"/>
          <w:p w14:paraId="22126324" w14:textId="77777777" w:rsidR="00E70B4C" w:rsidRDefault="00E70B4C" w:rsidP="00494E29"/>
          <w:p w14:paraId="36722FA0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5599D4E8" w14:textId="77777777" w:rsidR="00E70B4C" w:rsidRDefault="00E70B4C" w:rsidP="00494E29"/>
        </w:tc>
      </w:tr>
      <w:tr w:rsidR="00E70B4C" w14:paraId="0974905E" w14:textId="77777777" w:rsidTr="00494E29"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E9029" w14:textId="77777777" w:rsidR="00E70B4C" w:rsidRDefault="00E70B4C" w:rsidP="00494E29"/>
          <w:p w14:paraId="155D3590" w14:textId="77777777" w:rsidR="00E70B4C" w:rsidRDefault="00E70B4C" w:rsidP="00494E29">
            <w:r>
              <w:t>5. How will it be detonated?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C7F6D" w14:textId="77777777" w:rsidR="00E70B4C" w:rsidRDefault="00E70B4C" w:rsidP="00494E29"/>
          <w:p w14:paraId="2D113D97" w14:textId="77777777" w:rsidR="00E70B4C" w:rsidRDefault="00E70B4C" w:rsidP="00494E29">
            <w:r>
              <w:t>11. Why have you placed the bomb?</w:t>
            </w:r>
          </w:p>
        </w:tc>
      </w:tr>
      <w:tr w:rsidR="00E70B4C" w14:paraId="447ACAEF" w14:textId="77777777" w:rsidTr="00494E29"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57D316B3" w14:textId="77777777" w:rsidR="00E70B4C" w:rsidRDefault="00E70B4C" w:rsidP="00494E29"/>
          <w:p w14:paraId="581AC5D7" w14:textId="77777777" w:rsidR="00E70B4C" w:rsidRDefault="00E70B4C" w:rsidP="00494E29"/>
          <w:p w14:paraId="1624A9C4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  <w:bottom w:val="single" w:sz="4" w:space="0" w:color="auto"/>
            </w:tcBorders>
          </w:tcPr>
          <w:p w14:paraId="179183D2" w14:textId="77777777" w:rsidR="00E70B4C" w:rsidRDefault="00E70B4C" w:rsidP="00494E29"/>
        </w:tc>
      </w:tr>
      <w:tr w:rsidR="00E70B4C" w14:paraId="62CCB142" w14:textId="77777777" w:rsidTr="00494E29"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7FCC8" w14:textId="77777777" w:rsidR="00E70B4C" w:rsidRDefault="00E70B4C" w:rsidP="00494E29"/>
          <w:p w14:paraId="543942D9" w14:textId="77777777" w:rsidR="00E70B4C" w:rsidRDefault="00E70B4C" w:rsidP="00494E29">
            <w:r>
              <w:t>6. Did you place the bomb? If not you, who did?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64F88" w14:textId="77777777" w:rsidR="00E70B4C" w:rsidRDefault="00E70B4C" w:rsidP="00494E29"/>
          <w:p w14:paraId="59E5DFEF" w14:textId="77777777" w:rsidR="00E70B4C" w:rsidRDefault="00E70B4C" w:rsidP="00494E29">
            <w:r>
              <w:t>12. Record time completed:</w:t>
            </w:r>
          </w:p>
        </w:tc>
      </w:tr>
      <w:tr w:rsidR="00E70B4C" w14:paraId="6B1A1EE5" w14:textId="77777777" w:rsidTr="00494E29">
        <w:tc>
          <w:tcPr>
            <w:tcW w:w="5210" w:type="dxa"/>
            <w:tcBorders>
              <w:top w:val="single" w:sz="4" w:space="0" w:color="auto"/>
            </w:tcBorders>
          </w:tcPr>
          <w:p w14:paraId="61B91E38" w14:textId="77777777" w:rsidR="00E70B4C" w:rsidRDefault="00E70B4C" w:rsidP="00494E29"/>
          <w:p w14:paraId="15C9441B" w14:textId="77777777" w:rsidR="00E70B4C" w:rsidRDefault="00E70B4C" w:rsidP="00494E29"/>
          <w:p w14:paraId="654679A7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</w:tcBorders>
          </w:tcPr>
          <w:p w14:paraId="5BB5DE33" w14:textId="77777777" w:rsidR="00E70B4C" w:rsidRDefault="00E70B4C" w:rsidP="00494E29"/>
        </w:tc>
      </w:tr>
    </w:tbl>
    <w:p w14:paraId="64202542" w14:textId="77777777" w:rsidR="00E70B4C" w:rsidRDefault="00E70B4C" w:rsidP="00E70B4C"/>
    <w:p w14:paraId="40424EBC" w14:textId="77777777" w:rsidR="00E70B4C" w:rsidRDefault="00E70B4C" w:rsidP="00E70B4C"/>
    <w:p w14:paraId="4AD36281" w14:textId="77777777" w:rsidR="00E70B4C" w:rsidRDefault="00E70B4C" w:rsidP="00E70B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5"/>
        <w:gridCol w:w="5089"/>
      </w:tblGrid>
      <w:tr w:rsidR="00E70B4C" w14:paraId="2EB88B41" w14:textId="77777777" w:rsidTr="00494E29"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6D165" w14:textId="77777777" w:rsidR="00E70B4C" w:rsidRDefault="00E70B4C" w:rsidP="00494E29">
            <w:r>
              <w:lastRenderedPageBreak/>
              <w:t xml:space="preserve">INFORM BUILDING SECURITY OR COORDINATING MANAGER </w:t>
            </w:r>
          </w:p>
          <w:p w14:paraId="2B4BE410" w14:textId="77777777" w:rsidR="00E70B4C" w:rsidRDefault="00E70B4C" w:rsidP="00494E29"/>
          <w:p w14:paraId="19790186" w14:textId="77777777" w:rsidR="00E70B4C" w:rsidRDefault="00E70B4C" w:rsidP="00494E29">
            <w:r>
              <w:t>Name and telephone number of person informed: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C1EA3" w14:textId="77777777" w:rsidR="00E70B4C" w:rsidRDefault="00E70B4C" w:rsidP="00494E29">
            <w:r>
              <w:t xml:space="preserve">DIAL 999 AND INFORM POLICE </w:t>
            </w:r>
          </w:p>
          <w:p w14:paraId="67702C74" w14:textId="77777777" w:rsidR="00E70B4C" w:rsidRDefault="00E70B4C" w:rsidP="00494E29"/>
          <w:p w14:paraId="556644CB" w14:textId="77777777" w:rsidR="00E70B4C" w:rsidRDefault="00E70B4C" w:rsidP="00494E29"/>
          <w:p w14:paraId="4F69F3BD" w14:textId="77777777" w:rsidR="00E70B4C" w:rsidRDefault="00E70B4C" w:rsidP="00494E29">
            <w:r>
              <w:t>Time informed:</w:t>
            </w:r>
          </w:p>
        </w:tc>
      </w:tr>
      <w:tr w:rsidR="00E70B4C" w14:paraId="609389FC" w14:textId="77777777" w:rsidTr="00494E29">
        <w:tc>
          <w:tcPr>
            <w:tcW w:w="5210" w:type="dxa"/>
            <w:tcBorders>
              <w:top w:val="single" w:sz="4" w:space="0" w:color="auto"/>
            </w:tcBorders>
          </w:tcPr>
          <w:p w14:paraId="78C2FE2C" w14:textId="77777777" w:rsidR="00E70B4C" w:rsidRDefault="00E70B4C" w:rsidP="00494E29"/>
          <w:p w14:paraId="6B9DDBB6" w14:textId="77777777" w:rsidR="00E70B4C" w:rsidRDefault="00E70B4C" w:rsidP="00494E29"/>
        </w:tc>
        <w:tc>
          <w:tcPr>
            <w:tcW w:w="5210" w:type="dxa"/>
            <w:tcBorders>
              <w:top w:val="single" w:sz="4" w:space="0" w:color="auto"/>
            </w:tcBorders>
          </w:tcPr>
          <w:p w14:paraId="2202CD87" w14:textId="77777777" w:rsidR="00E70B4C" w:rsidRDefault="00E70B4C" w:rsidP="00494E29"/>
        </w:tc>
      </w:tr>
    </w:tbl>
    <w:p w14:paraId="17216F80" w14:textId="77777777" w:rsidR="00E70B4C" w:rsidRDefault="00E70B4C" w:rsidP="00E70B4C"/>
    <w:p w14:paraId="78BF4B00" w14:textId="77777777" w:rsidR="00E70B4C" w:rsidRDefault="00E70B4C" w:rsidP="00E70B4C">
      <w:r>
        <w:t>This part should be completed once the caller has hung up and police / building security / coordinating manager have all been informed.</w:t>
      </w:r>
    </w:p>
    <w:p w14:paraId="5DAD4678" w14:textId="77777777" w:rsidR="00E70B4C" w:rsidRDefault="00E70B4C" w:rsidP="00E70B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3404"/>
        <w:gridCol w:w="3409"/>
      </w:tblGrid>
      <w:tr w:rsidR="00E70B4C" w14:paraId="32A46EF2" w14:textId="77777777" w:rsidTr="00494E29"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55304" w14:textId="77777777" w:rsidR="00E70B4C" w:rsidRDefault="00E70B4C" w:rsidP="00494E29">
            <w:r>
              <w:t>Date and time of call: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FEB019" w14:textId="77777777" w:rsidR="00E70B4C" w:rsidRDefault="00E70B4C" w:rsidP="00494E29">
            <w:r>
              <w:t>Duration of call: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67B49" w14:textId="77777777" w:rsidR="00E70B4C" w:rsidRDefault="00E70B4C" w:rsidP="00494E29">
            <w:r>
              <w:t>The telephone number that received the call:</w:t>
            </w:r>
          </w:p>
        </w:tc>
      </w:tr>
      <w:tr w:rsidR="00E70B4C" w14:paraId="11C46B0E" w14:textId="77777777" w:rsidTr="00494E29">
        <w:tc>
          <w:tcPr>
            <w:tcW w:w="3473" w:type="dxa"/>
            <w:tcBorders>
              <w:top w:val="single" w:sz="4" w:space="0" w:color="auto"/>
            </w:tcBorders>
          </w:tcPr>
          <w:p w14:paraId="69410211" w14:textId="77777777" w:rsidR="00E70B4C" w:rsidRDefault="00E70B4C" w:rsidP="00494E29"/>
          <w:p w14:paraId="7DF9434D" w14:textId="77777777" w:rsidR="00E70B4C" w:rsidRDefault="00E70B4C" w:rsidP="00494E29"/>
        </w:tc>
        <w:tc>
          <w:tcPr>
            <w:tcW w:w="3473" w:type="dxa"/>
            <w:tcBorders>
              <w:top w:val="single" w:sz="4" w:space="0" w:color="auto"/>
            </w:tcBorders>
          </w:tcPr>
          <w:p w14:paraId="5E97EE36" w14:textId="77777777" w:rsidR="00E70B4C" w:rsidRDefault="00E70B4C" w:rsidP="00494E29"/>
        </w:tc>
        <w:tc>
          <w:tcPr>
            <w:tcW w:w="3474" w:type="dxa"/>
            <w:tcBorders>
              <w:top w:val="single" w:sz="4" w:space="0" w:color="auto"/>
            </w:tcBorders>
          </w:tcPr>
          <w:p w14:paraId="059A7698" w14:textId="77777777" w:rsidR="00E70B4C" w:rsidRDefault="00E70B4C" w:rsidP="00494E29"/>
        </w:tc>
      </w:tr>
    </w:tbl>
    <w:p w14:paraId="374BB6A7" w14:textId="77777777" w:rsidR="00E70B4C" w:rsidRPr="00D84117" w:rsidRDefault="00E70B4C" w:rsidP="00E70B4C">
      <w:pPr>
        <w:sectPr w:rsidR="00E70B4C" w:rsidRPr="00D84117" w:rsidSect="00E70B4C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</w:p>
    <w:p w14:paraId="6EAAF1D7" w14:textId="77777777" w:rsidR="00E70B4C" w:rsidRPr="00D84117" w:rsidRDefault="00E70B4C" w:rsidP="00E70B4C"/>
    <w:p w14:paraId="2F0CC8C1" w14:textId="77777777" w:rsidR="00E70B4C" w:rsidRDefault="00E70B4C" w:rsidP="00E70B4C">
      <w:r>
        <w:t>Age: _________</w:t>
      </w:r>
    </w:p>
    <w:p w14:paraId="187E7380" w14:textId="77777777" w:rsidR="00E70B4C" w:rsidRDefault="00E70B4C" w:rsidP="00E70B4C"/>
    <w:p w14:paraId="4621B1BE" w14:textId="77777777" w:rsidR="00E70B4C" w:rsidRPr="00D84117" w:rsidRDefault="00E70B4C" w:rsidP="00E70B4C">
      <w:r w:rsidRPr="00D84117">
        <w:t xml:space="preserve">What </w:t>
      </w:r>
      <w:r>
        <w:t>gender</w:t>
      </w:r>
      <w:r w:rsidRPr="00D84117">
        <w:t xml:space="preserve"> did the caller sound?</w:t>
      </w:r>
    </w:p>
    <w:p w14:paraId="15ACA15D" w14:textId="77777777" w:rsidR="00E70B4C" w:rsidRPr="00D84117" w:rsidRDefault="00E70B4C" w:rsidP="00E70B4C">
      <w:pPr>
        <w:numPr>
          <w:ilvl w:val="0"/>
          <w:numId w:val="4"/>
        </w:numPr>
      </w:pPr>
      <w:r w:rsidRPr="00D84117">
        <w:t>Male</w:t>
      </w:r>
    </w:p>
    <w:p w14:paraId="1AB73060" w14:textId="77777777" w:rsidR="00E70B4C" w:rsidRDefault="00E70B4C" w:rsidP="00E70B4C">
      <w:pPr>
        <w:numPr>
          <w:ilvl w:val="0"/>
          <w:numId w:val="4"/>
        </w:numPr>
      </w:pPr>
      <w:r w:rsidRPr="00D84117">
        <w:t>Female</w:t>
      </w:r>
    </w:p>
    <w:p w14:paraId="00C78036" w14:textId="77777777" w:rsidR="00E70B4C" w:rsidRPr="00D84117" w:rsidRDefault="00E70B4C" w:rsidP="00E70B4C">
      <w:pPr>
        <w:numPr>
          <w:ilvl w:val="0"/>
          <w:numId w:val="4"/>
        </w:numPr>
      </w:pPr>
      <w:r>
        <w:t>Unclear</w:t>
      </w:r>
    </w:p>
    <w:p w14:paraId="008E46FA" w14:textId="77777777" w:rsidR="00E70B4C" w:rsidRDefault="00E70B4C" w:rsidP="00E70B4C"/>
    <w:p w14:paraId="6D459081" w14:textId="77777777" w:rsidR="00E70B4C" w:rsidRDefault="00E70B4C" w:rsidP="00E70B4C"/>
    <w:p w14:paraId="20C5863C" w14:textId="77777777" w:rsidR="00E70B4C" w:rsidRDefault="00E70B4C" w:rsidP="00E70B4C">
      <w:r>
        <w:t>Nationality</w:t>
      </w:r>
      <w:r>
        <w:softHyphen/>
      </w:r>
      <w:r>
        <w:softHyphen/>
      </w:r>
      <w:r>
        <w:softHyphen/>
      </w:r>
      <w:r>
        <w:softHyphen/>
      </w:r>
      <w:r>
        <w:softHyphen/>
        <w:t>: ___________________________</w:t>
      </w:r>
    </w:p>
    <w:p w14:paraId="54BB5D2C" w14:textId="77777777" w:rsidR="00E70B4C" w:rsidRDefault="00E70B4C" w:rsidP="00E70B4C"/>
    <w:p w14:paraId="32F255B9" w14:textId="77777777" w:rsidR="00E70B4C" w:rsidRPr="00D84117" w:rsidRDefault="00E70B4C" w:rsidP="00E70B4C">
      <w:r>
        <w:t>Threat language:</w:t>
      </w:r>
    </w:p>
    <w:p w14:paraId="15CF73E6" w14:textId="77777777" w:rsidR="00E70B4C" w:rsidRPr="00D84117" w:rsidRDefault="00E70B4C" w:rsidP="00E70B4C">
      <w:pPr>
        <w:numPr>
          <w:ilvl w:val="0"/>
          <w:numId w:val="2"/>
        </w:numPr>
      </w:pPr>
      <w:r w:rsidRPr="00D84117">
        <w:t>Well spoken</w:t>
      </w:r>
    </w:p>
    <w:p w14:paraId="529E024A" w14:textId="77777777" w:rsidR="00E70B4C" w:rsidRPr="00D84117" w:rsidRDefault="00E70B4C" w:rsidP="00E70B4C">
      <w:pPr>
        <w:numPr>
          <w:ilvl w:val="0"/>
          <w:numId w:val="2"/>
        </w:numPr>
      </w:pPr>
      <w:r>
        <w:t>Foul</w:t>
      </w:r>
    </w:p>
    <w:p w14:paraId="12CAB284" w14:textId="77777777" w:rsidR="00E70B4C" w:rsidRDefault="00E70B4C" w:rsidP="00E70B4C">
      <w:pPr>
        <w:numPr>
          <w:ilvl w:val="0"/>
          <w:numId w:val="2"/>
        </w:numPr>
      </w:pPr>
      <w:r>
        <w:t>Irrational</w:t>
      </w:r>
    </w:p>
    <w:p w14:paraId="052F3F6F" w14:textId="77777777" w:rsidR="00E70B4C" w:rsidRDefault="00E70B4C" w:rsidP="00E70B4C">
      <w:pPr>
        <w:numPr>
          <w:ilvl w:val="0"/>
          <w:numId w:val="2"/>
        </w:numPr>
      </w:pPr>
      <w:r>
        <w:t>Foul</w:t>
      </w:r>
    </w:p>
    <w:p w14:paraId="00A131C3" w14:textId="77777777" w:rsidR="00E70B4C" w:rsidRDefault="00E70B4C" w:rsidP="00E70B4C">
      <w:pPr>
        <w:numPr>
          <w:ilvl w:val="0"/>
          <w:numId w:val="2"/>
        </w:numPr>
      </w:pPr>
      <w:r>
        <w:t>Incoherent</w:t>
      </w:r>
    </w:p>
    <w:p w14:paraId="42FEAE4D" w14:textId="77777777" w:rsidR="00E70B4C" w:rsidRDefault="00E70B4C" w:rsidP="00E70B4C">
      <w:pPr>
        <w:numPr>
          <w:ilvl w:val="0"/>
          <w:numId w:val="2"/>
        </w:numPr>
      </w:pPr>
      <w:r>
        <w:t>Taped</w:t>
      </w:r>
    </w:p>
    <w:p w14:paraId="3F719D1C" w14:textId="77777777" w:rsidR="00E70B4C" w:rsidRDefault="00E70B4C" w:rsidP="00E70B4C"/>
    <w:p w14:paraId="04A51803" w14:textId="77777777" w:rsidR="00E70B4C" w:rsidRPr="00D84117" w:rsidRDefault="00E70B4C" w:rsidP="00E70B4C">
      <w:pPr>
        <w:sectPr w:rsidR="00E70B4C" w:rsidRPr="00D84117" w:rsidSect="00E70B4C">
          <w:type w:val="continuous"/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  <w:r>
        <w:t>Caller’s voice:</w:t>
      </w:r>
    </w:p>
    <w:p w14:paraId="4C96E097" w14:textId="77777777" w:rsidR="00E70B4C" w:rsidRPr="00D84117" w:rsidRDefault="00E70B4C" w:rsidP="00E70B4C">
      <w:pPr>
        <w:numPr>
          <w:ilvl w:val="0"/>
          <w:numId w:val="3"/>
        </w:numPr>
      </w:pPr>
      <w:r w:rsidRPr="00D84117">
        <w:t>Calm</w:t>
      </w:r>
    </w:p>
    <w:p w14:paraId="5332CEDB" w14:textId="77777777" w:rsidR="00E70B4C" w:rsidRDefault="00E70B4C" w:rsidP="00E70B4C">
      <w:pPr>
        <w:numPr>
          <w:ilvl w:val="0"/>
          <w:numId w:val="3"/>
        </w:numPr>
      </w:pPr>
      <w:r>
        <w:t>Crying</w:t>
      </w:r>
    </w:p>
    <w:p w14:paraId="5F3684C5" w14:textId="77777777" w:rsidR="00E70B4C" w:rsidRPr="00D84117" w:rsidRDefault="00E70B4C" w:rsidP="00E70B4C">
      <w:pPr>
        <w:numPr>
          <w:ilvl w:val="0"/>
          <w:numId w:val="3"/>
        </w:numPr>
      </w:pPr>
      <w:r>
        <w:t>Clearing throat</w:t>
      </w:r>
    </w:p>
    <w:p w14:paraId="499051E8" w14:textId="77777777" w:rsidR="00E70B4C" w:rsidRPr="00D84117" w:rsidRDefault="00E70B4C" w:rsidP="00E70B4C">
      <w:pPr>
        <w:numPr>
          <w:ilvl w:val="0"/>
          <w:numId w:val="3"/>
        </w:numPr>
      </w:pPr>
      <w:r w:rsidRPr="00D84117">
        <w:t>Angry</w:t>
      </w:r>
    </w:p>
    <w:p w14:paraId="40A3110A" w14:textId="77777777" w:rsidR="00E70B4C" w:rsidRDefault="00E70B4C" w:rsidP="00E70B4C">
      <w:pPr>
        <w:numPr>
          <w:ilvl w:val="0"/>
          <w:numId w:val="3"/>
        </w:numPr>
      </w:pPr>
      <w:r>
        <w:t>Nasal</w:t>
      </w:r>
    </w:p>
    <w:p w14:paraId="4AD18BB7" w14:textId="77777777" w:rsidR="00E70B4C" w:rsidRDefault="00E70B4C" w:rsidP="00E70B4C">
      <w:pPr>
        <w:numPr>
          <w:ilvl w:val="0"/>
          <w:numId w:val="3"/>
        </w:numPr>
      </w:pPr>
      <w:r>
        <w:t>Slurred</w:t>
      </w:r>
    </w:p>
    <w:p w14:paraId="63E9D893" w14:textId="77777777" w:rsidR="00E70B4C" w:rsidRDefault="00E70B4C" w:rsidP="00E70B4C">
      <w:pPr>
        <w:numPr>
          <w:ilvl w:val="0"/>
          <w:numId w:val="3"/>
        </w:numPr>
      </w:pPr>
      <w:r>
        <w:t xml:space="preserve">Excited </w:t>
      </w:r>
    </w:p>
    <w:p w14:paraId="1D266B3A" w14:textId="77777777" w:rsidR="00E70B4C" w:rsidRDefault="00E70B4C" w:rsidP="00E70B4C">
      <w:pPr>
        <w:numPr>
          <w:ilvl w:val="0"/>
          <w:numId w:val="3"/>
        </w:numPr>
      </w:pPr>
      <w:r>
        <w:t>Stutter</w:t>
      </w:r>
    </w:p>
    <w:p w14:paraId="65EC5228" w14:textId="77777777" w:rsidR="00E70B4C" w:rsidRDefault="00E70B4C" w:rsidP="00E70B4C">
      <w:pPr>
        <w:numPr>
          <w:ilvl w:val="0"/>
          <w:numId w:val="3"/>
        </w:numPr>
      </w:pPr>
      <w:r>
        <w:t>Disguised</w:t>
      </w:r>
    </w:p>
    <w:p w14:paraId="3618AA50" w14:textId="77777777" w:rsidR="00E70B4C" w:rsidRPr="00D84117" w:rsidRDefault="00E70B4C" w:rsidP="00E70B4C">
      <w:pPr>
        <w:numPr>
          <w:ilvl w:val="0"/>
          <w:numId w:val="3"/>
        </w:numPr>
      </w:pPr>
      <w:r>
        <w:t>Slow</w:t>
      </w:r>
    </w:p>
    <w:p w14:paraId="6B4A9A79" w14:textId="77777777" w:rsidR="00E70B4C" w:rsidRDefault="00E70B4C" w:rsidP="00E70B4C">
      <w:pPr>
        <w:numPr>
          <w:ilvl w:val="0"/>
          <w:numId w:val="3"/>
        </w:numPr>
      </w:pPr>
      <w:r>
        <w:t>Lisp</w:t>
      </w:r>
    </w:p>
    <w:p w14:paraId="281504E0" w14:textId="77777777" w:rsidR="00E70B4C" w:rsidRDefault="00E70B4C" w:rsidP="00E70B4C">
      <w:pPr>
        <w:numPr>
          <w:ilvl w:val="0"/>
          <w:numId w:val="3"/>
        </w:numPr>
      </w:pPr>
      <w:r>
        <w:t>Rapid</w:t>
      </w:r>
    </w:p>
    <w:p w14:paraId="4968D506" w14:textId="77777777" w:rsidR="00E70B4C" w:rsidRDefault="00E70B4C" w:rsidP="00E70B4C">
      <w:pPr>
        <w:numPr>
          <w:ilvl w:val="0"/>
          <w:numId w:val="3"/>
        </w:numPr>
      </w:pPr>
      <w:r>
        <w:t>Deep</w:t>
      </w:r>
    </w:p>
    <w:p w14:paraId="55C1243D" w14:textId="77777777" w:rsidR="00E70B4C" w:rsidRDefault="00E70B4C" w:rsidP="00E70B4C">
      <w:pPr>
        <w:numPr>
          <w:ilvl w:val="0"/>
          <w:numId w:val="3"/>
        </w:numPr>
      </w:pPr>
      <w:r>
        <w:t>Laughter</w:t>
      </w:r>
    </w:p>
    <w:p w14:paraId="6D9828ED" w14:textId="77777777" w:rsidR="00E70B4C" w:rsidRPr="00D84117" w:rsidRDefault="00E70B4C" w:rsidP="00E70B4C">
      <w:pPr>
        <w:numPr>
          <w:ilvl w:val="0"/>
          <w:numId w:val="3"/>
        </w:numPr>
      </w:pPr>
      <w:r>
        <w:t>Hoarse</w:t>
      </w:r>
    </w:p>
    <w:p w14:paraId="0166F41A" w14:textId="77777777" w:rsidR="00E70B4C" w:rsidRPr="00D84117" w:rsidRDefault="00E70B4C" w:rsidP="00E70B4C"/>
    <w:p w14:paraId="65AF416A" w14:textId="77777777" w:rsidR="00E70B4C" w:rsidRPr="00D84117" w:rsidRDefault="00E70B4C" w:rsidP="00E70B4C">
      <w:pPr>
        <w:sectPr w:rsidR="00E70B4C" w:rsidRPr="00D84117" w:rsidSect="00E70B4C">
          <w:type w:val="continuous"/>
          <w:pgSz w:w="11906" w:h="16838"/>
          <w:pgMar w:top="851" w:right="851" w:bottom="851" w:left="851" w:header="567" w:footer="567" w:gutter="0"/>
          <w:cols w:num="3" w:space="708" w:equalWidth="0">
            <w:col w:w="2921" w:space="720"/>
            <w:col w:w="2921" w:space="720"/>
            <w:col w:w="2921"/>
          </w:cols>
          <w:docGrid w:linePitch="360"/>
        </w:sectPr>
      </w:pPr>
    </w:p>
    <w:p w14:paraId="0F6D73A7" w14:textId="77777777" w:rsidR="00E70B4C" w:rsidRDefault="00E70B4C" w:rsidP="00E70B4C"/>
    <w:p w14:paraId="74FA7B12" w14:textId="77777777" w:rsidR="00E70B4C" w:rsidRDefault="00E70B4C" w:rsidP="00E70B4C">
      <w:r>
        <w:t>Familiar (if so, who did it sound like?) ___________________________</w:t>
      </w:r>
    </w:p>
    <w:p w14:paraId="48506497" w14:textId="77777777" w:rsidR="00E70B4C" w:rsidRDefault="00E70B4C" w:rsidP="00E70B4C"/>
    <w:p w14:paraId="4F2FC2DB" w14:textId="77777777" w:rsidR="00E70B4C" w:rsidRPr="00D84117" w:rsidRDefault="00E70B4C" w:rsidP="00E70B4C">
      <w:r>
        <w:t>Accent (if so, what accent?) __________________________________</w:t>
      </w:r>
    </w:p>
    <w:p w14:paraId="765328C4" w14:textId="77777777" w:rsidR="00E70B4C" w:rsidRDefault="00E70B4C" w:rsidP="00E70B4C">
      <w:pPr>
        <w:rPr>
          <w:rStyle w:val="Textbold"/>
        </w:rPr>
      </w:pPr>
    </w:p>
    <w:p w14:paraId="6F4FE5E8" w14:textId="77777777" w:rsidR="00E70B4C" w:rsidRPr="005D57B4" w:rsidRDefault="00E70B4C" w:rsidP="00E70B4C">
      <w:pPr>
        <w:rPr>
          <w:rStyle w:val="Textbold"/>
          <w:b w:val="0"/>
          <w:bCs/>
        </w:rPr>
      </w:pPr>
      <w:r w:rsidRPr="005D57B4">
        <w:rPr>
          <w:rStyle w:val="Textbold"/>
          <w:b w:val="0"/>
          <w:bCs/>
        </w:rPr>
        <w:t>Other (please specify)</w:t>
      </w:r>
    </w:p>
    <w:p w14:paraId="6733D51D" w14:textId="5A18312E" w:rsidR="00E70B4C" w:rsidRPr="00D84117" w:rsidRDefault="00E70B4C" w:rsidP="00E70B4C">
      <w:pPr>
        <w:rPr>
          <w:rStyle w:val="Textbold"/>
        </w:rPr>
      </w:pPr>
      <w:r>
        <w:rPr>
          <w:noProof/>
        </w:rPr>
        <mc:AlternateContent>
          <mc:Choice Requires="wps">
            <w:drawing>
              <wp:inline distT="0" distB="0" distL="0" distR="0" wp14:anchorId="6610C239" wp14:editId="04D4283C">
                <wp:extent cx="6480175" cy="635"/>
                <wp:effectExtent l="11430" t="10795" r="13970" b="7620"/>
                <wp:docPr id="137780826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2FF0B3F" id="Straight Connector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0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">
                <v:stroke dashstyle="1 1"/>
                <w10:anchorlock/>
              </v:line>
            </w:pict>
          </mc:Fallback>
        </mc:AlternateContent>
      </w:r>
    </w:p>
    <w:p w14:paraId="4A839FA9" w14:textId="77777777" w:rsidR="00E70B4C" w:rsidRPr="00D84117" w:rsidRDefault="00E70B4C" w:rsidP="00E70B4C">
      <w:pPr>
        <w:rPr>
          <w:rStyle w:val="Textbold"/>
        </w:rPr>
      </w:pPr>
    </w:p>
    <w:p w14:paraId="36910657" w14:textId="77777777" w:rsidR="00E70B4C" w:rsidRDefault="00E70B4C" w:rsidP="00E70B4C">
      <w:pPr>
        <w:sectPr w:rsidR="00E70B4C" w:rsidSect="00E70B4C">
          <w:type w:val="continuous"/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</w:p>
    <w:p w14:paraId="74ACF951" w14:textId="77777777" w:rsidR="00E70B4C" w:rsidRDefault="00E70B4C" w:rsidP="00E70B4C">
      <w:r>
        <w:lastRenderedPageBreak/>
        <w:t>Other sounds:</w:t>
      </w:r>
    </w:p>
    <w:p w14:paraId="2AE57DBB" w14:textId="77777777" w:rsidR="00E70B4C" w:rsidRPr="00D84117" w:rsidRDefault="00E70B4C" w:rsidP="00E70B4C">
      <w:pPr>
        <w:numPr>
          <w:ilvl w:val="0"/>
          <w:numId w:val="3"/>
        </w:numPr>
      </w:pPr>
      <w:r>
        <w:t>Street noises</w:t>
      </w:r>
    </w:p>
    <w:p w14:paraId="41153897" w14:textId="77777777" w:rsidR="00E70B4C" w:rsidRDefault="00E70B4C" w:rsidP="00E70B4C">
      <w:pPr>
        <w:numPr>
          <w:ilvl w:val="0"/>
          <w:numId w:val="3"/>
        </w:numPr>
      </w:pPr>
      <w:r>
        <w:t>House noises</w:t>
      </w:r>
    </w:p>
    <w:p w14:paraId="6628C189" w14:textId="77777777" w:rsidR="00E70B4C" w:rsidRPr="00D84117" w:rsidRDefault="00E70B4C" w:rsidP="00E70B4C">
      <w:pPr>
        <w:numPr>
          <w:ilvl w:val="0"/>
          <w:numId w:val="3"/>
        </w:numPr>
      </w:pPr>
      <w:r>
        <w:t>Animal noises</w:t>
      </w:r>
    </w:p>
    <w:p w14:paraId="449585F4" w14:textId="77777777" w:rsidR="00E70B4C" w:rsidRDefault="00E70B4C" w:rsidP="00E70B4C">
      <w:pPr>
        <w:numPr>
          <w:ilvl w:val="0"/>
          <w:numId w:val="3"/>
        </w:numPr>
      </w:pPr>
      <w:r>
        <w:t>Crockery</w:t>
      </w:r>
    </w:p>
    <w:p w14:paraId="3740ABAC" w14:textId="77777777" w:rsidR="00E70B4C" w:rsidRDefault="00E70B4C" w:rsidP="00E70B4C">
      <w:pPr>
        <w:numPr>
          <w:ilvl w:val="0"/>
          <w:numId w:val="3"/>
        </w:numPr>
      </w:pPr>
      <w:r>
        <w:t>Motor</w:t>
      </w:r>
    </w:p>
    <w:p w14:paraId="4706AAA5" w14:textId="77777777" w:rsidR="00E70B4C" w:rsidRDefault="00E70B4C" w:rsidP="00E70B4C">
      <w:pPr>
        <w:numPr>
          <w:ilvl w:val="0"/>
          <w:numId w:val="3"/>
        </w:numPr>
      </w:pPr>
      <w:r>
        <w:t>Clear</w:t>
      </w:r>
    </w:p>
    <w:p w14:paraId="65CD4884" w14:textId="77777777" w:rsidR="00E70B4C" w:rsidRDefault="00E70B4C" w:rsidP="00E70B4C">
      <w:pPr>
        <w:numPr>
          <w:ilvl w:val="0"/>
          <w:numId w:val="3"/>
        </w:numPr>
      </w:pPr>
      <w:r>
        <w:t>Voice</w:t>
      </w:r>
    </w:p>
    <w:p w14:paraId="0F63E239" w14:textId="77777777" w:rsidR="00E70B4C" w:rsidRDefault="00E70B4C" w:rsidP="00E70B4C">
      <w:pPr>
        <w:numPr>
          <w:ilvl w:val="0"/>
          <w:numId w:val="3"/>
        </w:numPr>
      </w:pPr>
      <w:r>
        <w:t>Static</w:t>
      </w:r>
    </w:p>
    <w:p w14:paraId="05EA5843" w14:textId="77777777" w:rsidR="00E70B4C" w:rsidRDefault="00E70B4C" w:rsidP="00E70B4C">
      <w:pPr>
        <w:numPr>
          <w:ilvl w:val="0"/>
          <w:numId w:val="3"/>
        </w:numPr>
      </w:pPr>
      <w:r>
        <w:t>PA System</w:t>
      </w:r>
    </w:p>
    <w:p w14:paraId="0A48B49F" w14:textId="77777777" w:rsidR="00E70B4C" w:rsidRDefault="00E70B4C" w:rsidP="00E70B4C">
      <w:pPr>
        <w:numPr>
          <w:ilvl w:val="0"/>
          <w:numId w:val="3"/>
        </w:numPr>
      </w:pPr>
      <w:r>
        <w:t>Booth</w:t>
      </w:r>
    </w:p>
    <w:p w14:paraId="2245E6AB" w14:textId="77777777" w:rsidR="00E70B4C" w:rsidRDefault="00E70B4C" w:rsidP="00E70B4C">
      <w:pPr>
        <w:numPr>
          <w:ilvl w:val="0"/>
          <w:numId w:val="3"/>
        </w:numPr>
      </w:pPr>
      <w:r>
        <w:t>Music</w:t>
      </w:r>
    </w:p>
    <w:p w14:paraId="6EAEFCB8" w14:textId="77777777" w:rsidR="00E70B4C" w:rsidRDefault="00E70B4C" w:rsidP="00E70B4C">
      <w:pPr>
        <w:numPr>
          <w:ilvl w:val="0"/>
          <w:numId w:val="3"/>
        </w:numPr>
      </w:pPr>
      <w:r>
        <w:t>Factory machinery</w:t>
      </w:r>
    </w:p>
    <w:p w14:paraId="4A220D70" w14:textId="77777777" w:rsidR="00E70B4C" w:rsidRDefault="00E70B4C" w:rsidP="00E70B4C">
      <w:pPr>
        <w:numPr>
          <w:ilvl w:val="0"/>
          <w:numId w:val="3"/>
        </w:numPr>
      </w:pPr>
      <w:r>
        <w:t>Office machinery</w:t>
      </w:r>
    </w:p>
    <w:p w14:paraId="176A5F6D" w14:textId="77777777" w:rsidR="00E70B4C" w:rsidRDefault="00E70B4C" w:rsidP="00E70B4C">
      <w:r>
        <w:t>Other (please specify):</w:t>
      </w:r>
    </w:p>
    <w:p w14:paraId="66DB94FD" w14:textId="77777777" w:rsidR="00E70B4C" w:rsidRDefault="00E70B4C" w:rsidP="00E70B4C"/>
    <w:p w14:paraId="10EF9730" w14:textId="77777777" w:rsidR="00E70B4C" w:rsidRDefault="00E70B4C" w:rsidP="00E70B4C">
      <w:pPr>
        <w:sectPr w:rsidR="00E70B4C" w:rsidSect="00E70B4C">
          <w:pgSz w:w="11906" w:h="16838"/>
          <w:pgMar w:top="851" w:right="851" w:bottom="851" w:left="851" w:header="567" w:footer="567" w:gutter="0"/>
          <w:cols w:num="3" w:space="720"/>
          <w:docGrid w:linePitch="360"/>
        </w:sectPr>
      </w:pPr>
      <w:r>
        <w:t>____________________</w:t>
      </w:r>
    </w:p>
    <w:p w14:paraId="5287C7C8" w14:textId="77777777" w:rsidR="00E70B4C" w:rsidRDefault="00E70B4C" w:rsidP="00E70B4C"/>
    <w:p w14:paraId="3E08181A" w14:textId="77777777" w:rsidR="00E70B4C" w:rsidRDefault="00E70B4C" w:rsidP="00E70B4C">
      <w:r>
        <w:t>Remarks</w:t>
      </w:r>
    </w:p>
    <w:p w14:paraId="57916C1E" w14:textId="77777777" w:rsidR="00E70B4C" w:rsidRDefault="00E70B4C" w:rsidP="00E70B4C"/>
    <w:p w14:paraId="00EDB077" w14:textId="77777777" w:rsidR="00E70B4C" w:rsidRDefault="00E70B4C" w:rsidP="00E70B4C"/>
    <w:p w14:paraId="3997787B" w14:textId="77777777" w:rsidR="00E70B4C" w:rsidRDefault="00E70B4C" w:rsidP="00E70B4C">
      <w:pPr>
        <w:sectPr w:rsidR="00E70B4C" w:rsidSect="00E70B4C">
          <w:type w:val="continuous"/>
          <w:pgSz w:w="11906" w:h="16838"/>
          <w:pgMar w:top="851" w:right="851" w:bottom="851" w:left="851" w:header="567" w:footer="567" w:gutter="0"/>
          <w:cols w:num="3" w:space="720"/>
          <w:docGrid w:linePitch="360"/>
        </w:sectPr>
      </w:pPr>
    </w:p>
    <w:p w14:paraId="02F5E9D2" w14:textId="0E8AA76D" w:rsidR="00E70B4C" w:rsidRDefault="00E70B4C" w:rsidP="00E70B4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BF7DF39" wp14:editId="4AADF486">
                <wp:simplePos x="0" y="0"/>
                <wp:positionH relativeFrom="column">
                  <wp:posOffset>66040</wp:posOffset>
                </wp:positionH>
                <wp:positionV relativeFrom="paragraph">
                  <wp:posOffset>153035</wp:posOffset>
                </wp:positionV>
                <wp:extent cx="6402070" cy="1296670"/>
                <wp:effectExtent l="6350" t="13335" r="11430" b="13970"/>
                <wp:wrapSquare wrapText="bothSides"/>
                <wp:docPr id="1657989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2070" cy="129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43DD9" w14:textId="77777777" w:rsidR="00E70B4C" w:rsidRDefault="00E70B4C" w:rsidP="00E70B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7DF39" id="Text Box 2" o:spid="_x0000_s1027" type="#_x0000_t202" style="position:absolute;margin-left:5.2pt;margin-top:12.05pt;width:504.1pt;height:102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">
                <v:textbox>
                  <w:txbxContent>
                    <w:p w14:paraId="74043DD9" w14:textId="77777777" w:rsidR="00E70B4C" w:rsidRDefault="00E70B4C" w:rsidP="00E70B4C"/>
                  </w:txbxContent>
                </v:textbox>
                <w10:wrap type="square"/>
              </v:shape>
            </w:pict>
          </mc:Fallback>
        </mc:AlternateContent>
      </w:r>
    </w:p>
    <w:p w14:paraId="2F17C1C8" w14:textId="77777777" w:rsidR="00E70B4C" w:rsidRDefault="00E70B4C" w:rsidP="00E70B4C"/>
    <w:p w14:paraId="3D71DABE" w14:textId="77777777" w:rsidR="00E70B4C" w:rsidRDefault="00E70B4C" w:rsidP="00E70B4C">
      <w:r>
        <w:t>Additional notes</w:t>
      </w:r>
    </w:p>
    <w:p w14:paraId="53E187A2" w14:textId="3AB89361" w:rsidR="00E70B4C" w:rsidRDefault="00E70B4C" w:rsidP="00E70B4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3B515E" wp14:editId="01F8A402">
                <wp:simplePos x="0" y="0"/>
                <wp:positionH relativeFrom="column">
                  <wp:posOffset>66040</wp:posOffset>
                </wp:positionH>
                <wp:positionV relativeFrom="paragraph">
                  <wp:posOffset>117475</wp:posOffset>
                </wp:positionV>
                <wp:extent cx="6402070" cy="1296670"/>
                <wp:effectExtent l="6350" t="12700" r="11430" b="5080"/>
                <wp:wrapSquare wrapText="bothSides"/>
                <wp:docPr id="3487448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2070" cy="129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71DAB" w14:textId="77777777" w:rsidR="00E70B4C" w:rsidRDefault="00E70B4C" w:rsidP="00E70B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B515E" id="Text Box 1" o:spid="_x0000_s1028" type="#_x0000_t202" style="position:absolute;margin-left:5.2pt;margin-top:9.25pt;width:504.1pt;height:102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">
                <v:textbox>
                  <w:txbxContent>
                    <w:p w14:paraId="75371DAB" w14:textId="77777777" w:rsidR="00E70B4C" w:rsidRDefault="00E70B4C" w:rsidP="00E70B4C"/>
                  </w:txbxContent>
                </v:textbox>
                <w10:wrap type="square"/>
              </v:shape>
            </w:pict>
          </mc:Fallback>
        </mc:AlternateContent>
      </w:r>
    </w:p>
    <w:p w14:paraId="0E1D3F2D" w14:textId="77777777" w:rsidR="00E70B4C" w:rsidRDefault="00E70B4C" w:rsidP="00E70B4C"/>
    <w:p w14:paraId="130D555A" w14:textId="77777777" w:rsidR="00E70B4C" w:rsidRDefault="00E70B4C" w:rsidP="00E70B4C">
      <w:r>
        <w:t>Signature__________________________________________________</w:t>
      </w:r>
    </w:p>
    <w:p w14:paraId="0190136C" w14:textId="77777777" w:rsidR="00E70B4C" w:rsidRDefault="00E70B4C" w:rsidP="00E70B4C"/>
    <w:p w14:paraId="0F45D2C8" w14:textId="77777777" w:rsidR="00E70B4C" w:rsidRDefault="00E70B4C" w:rsidP="00E70B4C">
      <w:r>
        <w:t>Print Name________________________________________________</w:t>
      </w:r>
    </w:p>
    <w:p w14:paraId="04B3ED25" w14:textId="77777777" w:rsidR="00E70B4C" w:rsidRDefault="00E70B4C" w:rsidP="00E70B4C"/>
    <w:p w14:paraId="059D630C" w14:textId="77777777" w:rsidR="00E70B4C" w:rsidRDefault="00E70B4C" w:rsidP="00E70B4C">
      <w:r>
        <w:t>Date_____________________________________________________</w:t>
      </w:r>
    </w:p>
    <w:p w14:paraId="01ED80D8" w14:textId="77777777" w:rsidR="00E70B4C" w:rsidRDefault="00E70B4C" w:rsidP="00E70B4C"/>
    <w:p w14:paraId="0F748027" w14:textId="77777777" w:rsidR="00E70B4C" w:rsidRDefault="00E70B4C" w:rsidP="00E70B4C"/>
    <w:p w14:paraId="0365114F" w14:textId="77777777" w:rsidR="00E70B4C" w:rsidRDefault="00E70B4C" w:rsidP="00E70B4C">
      <w:r>
        <w:t xml:space="preserve">ACTIONS TO BE TAKEN ON RECEIPT OF A BOMB THREAT SENT VIA EMAIL OR SOCIAL MEDIA </w:t>
      </w:r>
    </w:p>
    <w:p w14:paraId="5755A7DA" w14:textId="77777777" w:rsidR="00E70B4C" w:rsidRDefault="00E70B4C" w:rsidP="00E70B4C">
      <w:pPr>
        <w:numPr>
          <w:ilvl w:val="0"/>
          <w:numId w:val="5"/>
        </w:numPr>
      </w:pPr>
      <w:r>
        <w:t xml:space="preserve">Do not reply to, forward or delete the message </w:t>
      </w:r>
    </w:p>
    <w:p w14:paraId="0C153578" w14:textId="77777777" w:rsidR="00E70B4C" w:rsidRDefault="00E70B4C" w:rsidP="00E70B4C">
      <w:pPr>
        <w:numPr>
          <w:ilvl w:val="0"/>
          <w:numId w:val="5"/>
        </w:numPr>
      </w:pPr>
      <w:r>
        <w:t xml:space="preserve">If sent via email, note the address </w:t>
      </w:r>
    </w:p>
    <w:p w14:paraId="24B10188" w14:textId="77777777" w:rsidR="00E70B4C" w:rsidRDefault="00E70B4C" w:rsidP="00E70B4C">
      <w:pPr>
        <w:numPr>
          <w:ilvl w:val="0"/>
          <w:numId w:val="5"/>
        </w:numPr>
      </w:pPr>
      <w:r>
        <w:t>If sent via social media, what application has been used and what is the username/ID?</w:t>
      </w:r>
    </w:p>
    <w:p w14:paraId="35947614" w14:textId="77777777" w:rsidR="00E70B4C" w:rsidRDefault="00E70B4C" w:rsidP="00E70B4C">
      <w:pPr>
        <w:numPr>
          <w:ilvl w:val="0"/>
          <w:numId w:val="5"/>
        </w:numPr>
      </w:pPr>
      <w:r>
        <w:t>Dial 999 and follow police guidance</w:t>
      </w:r>
    </w:p>
    <w:p w14:paraId="1B82B589" w14:textId="77777777" w:rsidR="00E70B4C" w:rsidRDefault="00E70B4C" w:rsidP="00E70B4C">
      <w:pPr>
        <w:numPr>
          <w:ilvl w:val="0"/>
          <w:numId w:val="5"/>
        </w:numPr>
      </w:pPr>
      <w:r>
        <w:t xml:space="preserve">Preserve all web log files for your organisation to help the police investigation (as a guide, 7 days prior to the threat message and 48 hours after) </w:t>
      </w:r>
    </w:p>
    <w:p w14:paraId="007AFB33" w14:textId="77777777" w:rsidR="00E70B4C" w:rsidRDefault="00E70B4C" w:rsidP="00E70B4C"/>
    <w:p w14:paraId="0903905F" w14:textId="77777777" w:rsidR="00E70B4C" w:rsidRDefault="00E70B4C" w:rsidP="00E70B4C"/>
    <w:p w14:paraId="68C652DE" w14:textId="77777777" w:rsidR="00E70B4C" w:rsidRDefault="00E70B4C" w:rsidP="00E70B4C">
      <w:r>
        <w:t xml:space="preserve">SAVE AND PRINT – HAND COPY TO POLICE AND SECURITY OR COORDINATING MANAGER </w:t>
      </w:r>
    </w:p>
    <w:p w14:paraId="1B66097F" w14:textId="77777777" w:rsidR="00E70B4C" w:rsidRDefault="00E70B4C" w:rsidP="00E70B4C"/>
    <w:p w14:paraId="307A167F" w14:textId="34870C14" w:rsidR="000D26FB" w:rsidRDefault="00E70B4C" w:rsidP="00E70B4C">
      <w:r>
        <w:t xml:space="preserve">Retention period: 7 </w:t>
      </w:r>
      <w:proofErr w:type="gramStart"/>
      <w:r>
        <w:t>year</w:t>
      </w:r>
      <w:proofErr w:type="gramEnd"/>
    </w:p>
    <w:sectPr w:rsidR="000D2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5506" w14:textId="77777777" w:rsidR="00741021" w:rsidRDefault="00741021" w:rsidP="00E70B4C">
      <w:r>
        <w:separator/>
      </w:r>
    </w:p>
  </w:endnote>
  <w:endnote w:type="continuationSeparator" w:id="0">
    <w:p w14:paraId="33B88D20" w14:textId="77777777" w:rsidR="00741021" w:rsidRDefault="00741021" w:rsidP="00E7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6208" w14:textId="2C97D29A" w:rsidR="00E70B4C" w:rsidRDefault="00E70B4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7772979" wp14:editId="75858F1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70399185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183CD" w14:textId="43BA0951" w:rsidR="00E70B4C" w:rsidRPr="00E70B4C" w:rsidRDefault="00E70B4C" w:rsidP="00E70B4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70B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77297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7.2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1FD183CD" w14:textId="43BA0951" w:rsidR="00E70B4C" w:rsidRPr="00E70B4C" w:rsidRDefault="00E70B4C" w:rsidP="00E70B4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70B4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F805" w14:textId="6365A02D" w:rsidR="00E70B4C" w:rsidRDefault="00E70B4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60D19D" wp14:editId="2B516BB2">
              <wp:simplePos x="542260" y="1015409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38736548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FFFAC" w14:textId="7620527E" w:rsidR="00E70B4C" w:rsidRPr="00E70B4C" w:rsidRDefault="00E70B4C" w:rsidP="00E70B4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70B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60D19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559FFFAC" w14:textId="7620527E" w:rsidR="00E70B4C" w:rsidRPr="00E70B4C" w:rsidRDefault="00E70B4C" w:rsidP="00E70B4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70B4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4CB1">
      <w:t>V2 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BE7C" w14:textId="11D4EB6B" w:rsidR="00E70B4C" w:rsidRDefault="00E70B4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305826E3" wp14:editId="437788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1795249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868B90" w14:textId="77A5002E" w:rsidR="00E70B4C" w:rsidRPr="00E70B4C" w:rsidRDefault="00E70B4C" w:rsidP="00E70B4C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70B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5826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" style="position:absolute;margin-left:0;margin-top:0;width:40.85pt;height:27.2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4F868B90" w14:textId="77A5002E" w:rsidR="00E70B4C" w:rsidRPr="00E70B4C" w:rsidRDefault="00E70B4C" w:rsidP="00E70B4C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E70B4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72F6" w14:textId="77777777" w:rsidR="00741021" w:rsidRDefault="00741021" w:rsidP="00E70B4C">
      <w:r>
        <w:separator/>
      </w:r>
    </w:p>
  </w:footnote>
  <w:footnote w:type="continuationSeparator" w:id="0">
    <w:p w14:paraId="3D76E440" w14:textId="77777777" w:rsidR="00741021" w:rsidRDefault="00741021" w:rsidP="00E70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D5B1" w14:textId="1F772B18" w:rsidR="00E70B4C" w:rsidRDefault="00E70B4C" w:rsidP="00B863E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EA0"/>
    <w:multiLevelType w:val="multilevel"/>
    <w:tmpl w:val="3EB03D72"/>
    <w:numStyleLink w:val="Listtickbox"/>
  </w:abstractNum>
  <w:abstractNum w:abstractNumId="1" w15:restartNumberingAfterBreak="0">
    <w:nsid w:val="0B502C31"/>
    <w:multiLevelType w:val="hybridMultilevel"/>
    <w:tmpl w:val="FF0043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97A59"/>
    <w:multiLevelType w:val="multilevel"/>
    <w:tmpl w:val="3EB03D72"/>
    <w:numStyleLink w:val="Listtickbox"/>
  </w:abstractNum>
  <w:abstractNum w:abstractNumId="3" w15:restartNumberingAfterBreak="0">
    <w:nsid w:val="2EDB4E24"/>
    <w:multiLevelType w:val="multilevel"/>
    <w:tmpl w:val="3EB03D72"/>
    <w:numStyleLink w:val="Listtickbox"/>
  </w:abstractNum>
  <w:abstractNum w:abstractNumId="4" w15:restartNumberingAfterBreak="0">
    <w:nsid w:val="4F3A2720"/>
    <w:multiLevelType w:val="multilevel"/>
    <w:tmpl w:val="3EB03D72"/>
    <w:styleLink w:val="Listtickbox"/>
    <w:lvl w:ilvl="0">
      <w:start w:val="1"/>
      <w:numFmt w:val="bullet"/>
      <w:lvlText w:val=""/>
      <w:lvlJc w:val="left"/>
      <w:pPr>
        <w:tabs>
          <w:tab w:val="num" w:pos="360"/>
        </w:tabs>
        <w:ind w:left="680" w:hanging="680"/>
      </w:pPr>
      <w:rPr>
        <w:rFonts w:ascii="Wingdings" w:hAnsi="Wingdings" w:hint="default"/>
        <w:spacing w:val="40"/>
        <w:w w:val="100"/>
        <w:position w:val="-6"/>
        <w:sz w:val="36"/>
        <w:szCs w:val="3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338342122">
    <w:abstractNumId w:val="4"/>
  </w:num>
  <w:num w:numId="2" w16cid:durableId="923807017">
    <w:abstractNumId w:val="0"/>
  </w:num>
  <w:num w:numId="3" w16cid:durableId="1268150838">
    <w:abstractNumId w:val="3"/>
  </w:num>
  <w:num w:numId="4" w16cid:durableId="1510409827">
    <w:abstractNumId w:val="2"/>
  </w:num>
  <w:num w:numId="5" w16cid:durableId="1965885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4C"/>
    <w:rsid w:val="000D26FB"/>
    <w:rsid w:val="002C4CB1"/>
    <w:rsid w:val="006D400F"/>
    <w:rsid w:val="006D6D2D"/>
    <w:rsid w:val="00703D37"/>
    <w:rsid w:val="00741021"/>
    <w:rsid w:val="007E0117"/>
    <w:rsid w:val="00880384"/>
    <w:rsid w:val="00993273"/>
    <w:rsid w:val="00C2656C"/>
    <w:rsid w:val="00E21CFB"/>
    <w:rsid w:val="00E70B4C"/>
    <w:rsid w:val="00F35DC1"/>
    <w:rsid w:val="00F4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49E86"/>
  <w15:chartTrackingRefBased/>
  <w15:docId w15:val="{55D025F1-D3B7-4625-8E17-7ECFDF5E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B4C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0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70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B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B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B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B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E70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B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E70B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70B4C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rsid w:val="00E70B4C"/>
    <w:rPr>
      <w:color w:val="0000FF"/>
      <w:u w:val="single"/>
    </w:rPr>
  </w:style>
  <w:style w:type="character" w:customStyle="1" w:styleId="Textbold">
    <w:name w:val="Text (bold)"/>
    <w:rsid w:val="00E70B4C"/>
    <w:rPr>
      <w:b/>
      <w:color w:val="auto"/>
    </w:rPr>
  </w:style>
  <w:style w:type="numbering" w:customStyle="1" w:styleId="Listtickbox">
    <w:name w:val="List (tick box)"/>
    <w:basedOn w:val="NoList"/>
    <w:rsid w:val="00E70B4C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unhideWhenUsed/>
    <w:rsid w:val="00E70B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B4C"/>
    <w:rPr>
      <w:rFonts w:ascii="Arial" w:eastAsia="Times New Roman" w:hAnsi="Arial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protectuk.police.uk/bomb-threa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F38F52-B07B-4E06-8A02-3D5E7A335844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customXml/itemProps2.xml><?xml version="1.0" encoding="utf-8"?>
<ds:datastoreItem xmlns:ds="http://schemas.openxmlformats.org/officeDocument/2006/customXml" ds:itemID="{9CB222D1-8BEC-424E-985A-9C1438CEA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6A039-3EF4-4572-9991-76ADAEE3B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2361</Characters>
  <Application>Microsoft Office Word</Application>
  <DocSecurity>0</DocSecurity>
  <Lines>19</Lines>
  <Paragraphs>5</Paragraphs>
  <ScaleCrop>false</ScaleCrop>
  <Company>North Yorkshire Council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Lisa Cowley</cp:lastModifiedBy>
  <cp:revision>2</cp:revision>
  <dcterms:created xsi:type="dcterms:W3CDTF">2026-10-16T15:01:00Z</dcterms:created>
  <dcterms:modified xsi:type="dcterms:W3CDTF">2026-10-16T15:01:00Z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707cff0,29f6102c,52b1846f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2026-08-12T15:39:23Z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512028c2-31fd-4fdb-b932-28201d14c0ef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docLang">
    <vt:lpwstr>en</vt:lpwstr>
  </property>
  <property fmtid="{D5CDD505-2E9C-101B-9397-08002B2CF9AE}" pid="15" name="MediaServiceImageTags">
    <vt:lpwstr/>
  </property>
  <property fmtid="{D5CDD505-2E9C-101B-9397-08002B2CF9AE}" pid="16" name="Order">
    <vt:r8>15592300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