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9C4E1" w14:textId="49BEC14F" w:rsidR="00B00B8C" w:rsidRDefault="009A7DE1" w:rsidP="004F6630">
      <w:pPr>
        <w:jc w:val="center"/>
        <w:rPr>
          <w:b/>
          <w:bCs/>
          <w:sz w:val="32"/>
          <w:szCs w:val="32"/>
          <w:u w:val="single"/>
        </w:rPr>
      </w:pPr>
      <w:r w:rsidRPr="009A7DE1">
        <w:rPr>
          <w:b/>
          <w:bCs/>
          <w:sz w:val="32"/>
          <w:szCs w:val="32"/>
          <w:u w:val="single"/>
        </w:rPr>
        <w:t>Level 3 qualifications</w:t>
      </w:r>
    </w:p>
    <w:p w14:paraId="1BD00E3F" w14:textId="5B0821A6" w:rsidR="009A7DE1" w:rsidRPr="009353B0" w:rsidRDefault="009A7DE1">
      <w:pPr>
        <w:rPr>
          <w:b/>
          <w:bCs/>
          <w:color w:val="FF0000"/>
          <w:sz w:val="24"/>
          <w:szCs w:val="24"/>
        </w:rPr>
      </w:pPr>
      <w:r w:rsidRPr="009353B0">
        <w:rPr>
          <w:b/>
          <w:bCs/>
          <w:color w:val="FF0000"/>
          <w:sz w:val="24"/>
          <w:szCs w:val="24"/>
        </w:rPr>
        <w:t>Learner</w:t>
      </w:r>
      <w:r w:rsidR="004F6630" w:rsidRPr="009353B0">
        <w:rPr>
          <w:b/>
          <w:bCs/>
          <w:color w:val="FF0000"/>
          <w:sz w:val="24"/>
          <w:szCs w:val="24"/>
        </w:rPr>
        <w:t>s</w:t>
      </w:r>
      <w:r w:rsidRPr="009353B0">
        <w:rPr>
          <w:b/>
          <w:bCs/>
          <w:color w:val="FF0000"/>
          <w:sz w:val="24"/>
          <w:szCs w:val="24"/>
        </w:rPr>
        <w:t xml:space="preserve"> must complete an</w:t>
      </w:r>
      <w:r w:rsidRPr="009353B0">
        <w:rPr>
          <w:b/>
          <w:bCs/>
          <w:color w:val="FF0000"/>
          <w:sz w:val="24"/>
          <w:szCs w:val="24"/>
        </w:rPr>
        <w:t xml:space="preserve"> introductory 4</w:t>
      </w:r>
      <w:r w:rsidR="009353B0">
        <w:rPr>
          <w:b/>
          <w:bCs/>
          <w:color w:val="FF0000"/>
          <w:sz w:val="24"/>
          <w:szCs w:val="24"/>
        </w:rPr>
        <w:t>-</w:t>
      </w:r>
      <w:r w:rsidRPr="009353B0">
        <w:rPr>
          <w:b/>
          <w:bCs/>
          <w:color w:val="FF0000"/>
          <w:sz w:val="24"/>
          <w:szCs w:val="24"/>
        </w:rPr>
        <w:t xml:space="preserve">week </w:t>
      </w:r>
      <w:r w:rsidRPr="009353B0">
        <w:rPr>
          <w:b/>
          <w:bCs/>
          <w:color w:val="FF0000"/>
          <w:sz w:val="24"/>
          <w:szCs w:val="24"/>
        </w:rPr>
        <w:t>‘Career Progression’ and ‘</w:t>
      </w:r>
      <w:r w:rsidRPr="009353B0">
        <w:rPr>
          <w:b/>
          <w:bCs/>
          <w:color w:val="FF0000"/>
          <w:sz w:val="24"/>
          <w:szCs w:val="24"/>
        </w:rPr>
        <w:t>Working with children in Early Years, schools and colleges</w:t>
      </w:r>
      <w:r w:rsidRPr="009353B0">
        <w:rPr>
          <w:b/>
          <w:bCs/>
          <w:color w:val="FF0000"/>
          <w:sz w:val="24"/>
          <w:szCs w:val="24"/>
        </w:rPr>
        <w:t>’ prior to beginning their level 3 qualification</w:t>
      </w:r>
      <w:r w:rsidRPr="009353B0">
        <w:rPr>
          <w:b/>
          <w:bCs/>
          <w:color w:val="FF0000"/>
          <w:sz w:val="24"/>
          <w:szCs w:val="24"/>
        </w:rPr>
        <w:t>.</w:t>
      </w:r>
    </w:p>
    <w:p w14:paraId="65EB0F92" w14:textId="2CD978D1" w:rsidR="009A7DE1" w:rsidRDefault="009A7DE1">
      <w:pPr>
        <w:rPr>
          <w:sz w:val="24"/>
          <w:szCs w:val="24"/>
          <w:u w:val="single"/>
        </w:rPr>
      </w:pPr>
      <w:r w:rsidRPr="004F6630">
        <w:rPr>
          <w:sz w:val="24"/>
          <w:szCs w:val="24"/>
        </w:rPr>
        <w:t xml:space="preserve">Dates for these sessions can be found below. </w:t>
      </w:r>
      <w:r w:rsidRPr="009353B0">
        <w:rPr>
          <w:sz w:val="24"/>
          <w:szCs w:val="24"/>
          <w:u w:val="single"/>
        </w:rPr>
        <w:t>Please ensure that the 4</w:t>
      </w:r>
      <w:r w:rsidR="009353B0" w:rsidRPr="009353B0">
        <w:rPr>
          <w:sz w:val="24"/>
          <w:szCs w:val="24"/>
          <w:u w:val="single"/>
        </w:rPr>
        <w:t>-</w:t>
      </w:r>
      <w:r w:rsidRPr="009353B0">
        <w:rPr>
          <w:sz w:val="24"/>
          <w:szCs w:val="24"/>
          <w:u w:val="single"/>
        </w:rPr>
        <w:t>week</w:t>
      </w:r>
      <w:r w:rsidR="00FA1790" w:rsidRPr="009353B0">
        <w:rPr>
          <w:sz w:val="24"/>
          <w:szCs w:val="24"/>
          <w:u w:val="single"/>
        </w:rPr>
        <w:t xml:space="preserve"> introductory</w:t>
      </w:r>
      <w:r w:rsidRPr="009353B0">
        <w:rPr>
          <w:sz w:val="24"/>
          <w:szCs w:val="24"/>
          <w:u w:val="single"/>
        </w:rPr>
        <w:t xml:space="preserve"> course is complete before the start date of the Level 3 qualification you would like to complete.</w:t>
      </w:r>
    </w:p>
    <w:p w14:paraId="141A63ED" w14:textId="77777777" w:rsidR="00E56DA3" w:rsidRPr="004F6630" w:rsidRDefault="00E56DA3">
      <w:pPr>
        <w:rPr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641"/>
        <w:gridCol w:w="1626"/>
        <w:gridCol w:w="1630"/>
        <w:gridCol w:w="963"/>
        <w:gridCol w:w="952"/>
        <w:gridCol w:w="1265"/>
        <w:gridCol w:w="2408"/>
      </w:tblGrid>
      <w:tr w:rsidR="00FA1790" w14:paraId="480E73A6" w14:textId="2BCDC274" w:rsidTr="00FA1790">
        <w:tc>
          <w:tcPr>
            <w:tcW w:w="1642" w:type="dxa"/>
          </w:tcPr>
          <w:p w14:paraId="0945DB28" w14:textId="36BAFCEA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Start Date</w:t>
            </w:r>
          </w:p>
        </w:tc>
        <w:tc>
          <w:tcPr>
            <w:tcW w:w="1628" w:type="dxa"/>
          </w:tcPr>
          <w:p w14:paraId="57F540EE" w14:textId="171061DB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End Date</w:t>
            </w:r>
          </w:p>
        </w:tc>
        <w:tc>
          <w:tcPr>
            <w:tcW w:w="1631" w:type="dxa"/>
          </w:tcPr>
          <w:p w14:paraId="76C8DB86" w14:textId="4A9DD0B3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Day</w:t>
            </w:r>
          </w:p>
        </w:tc>
        <w:tc>
          <w:tcPr>
            <w:tcW w:w="964" w:type="dxa"/>
          </w:tcPr>
          <w:p w14:paraId="129AA78E" w14:textId="40B84AEB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Start Time</w:t>
            </w:r>
          </w:p>
        </w:tc>
        <w:tc>
          <w:tcPr>
            <w:tcW w:w="953" w:type="dxa"/>
          </w:tcPr>
          <w:p w14:paraId="521AC070" w14:textId="6372126C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End Time</w:t>
            </w:r>
          </w:p>
        </w:tc>
        <w:tc>
          <w:tcPr>
            <w:tcW w:w="1253" w:type="dxa"/>
          </w:tcPr>
          <w:p w14:paraId="501C58F3" w14:textId="51CCCBE9" w:rsidR="00FA1790" w:rsidRPr="00BB7AE9" w:rsidRDefault="00FA1790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Delivery</w:t>
            </w:r>
          </w:p>
        </w:tc>
        <w:tc>
          <w:tcPr>
            <w:tcW w:w="2414" w:type="dxa"/>
          </w:tcPr>
          <w:p w14:paraId="0FA9A20D" w14:textId="46904553" w:rsidR="00FA1790" w:rsidRPr="00BB7AE9" w:rsidRDefault="00BB7AE9">
            <w:pPr>
              <w:rPr>
                <w:b/>
                <w:bCs/>
                <w:sz w:val="28"/>
                <w:szCs w:val="28"/>
              </w:rPr>
            </w:pPr>
            <w:r w:rsidRPr="00BB7AE9">
              <w:rPr>
                <w:b/>
                <w:bCs/>
                <w:sz w:val="28"/>
                <w:szCs w:val="28"/>
              </w:rPr>
              <w:t>Course Link</w:t>
            </w:r>
          </w:p>
        </w:tc>
      </w:tr>
      <w:tr w:rsidR="00FA1790" w:rsidRPr="00BB7AE9" w14:paraId="505D2AB8" w14:textId="79BA9241" w:rsidTr="00FA1790">
        <w:tc>
          <w:tcPr>
            <w:tcW w:w="1642" w:type="dxa"/>
          </w:tcPr>
          <w:p w14:paraId="6D7770E2" w14:textId="1B710142" w:rsidR="00FA1790" w:rsidRPr="00BB7AE9" w:rsidRDefault="00FA1790">
            <w:r w:rsidRPr="00BB7AE9">
              <w:t>27.11.2025</w:t>
            </w:r>
          </w:p>
        </w:tc>
        <w:tc>
          <w:tcPr>
            <w:tcW w:w="1628" w:type="dxa"/>
          </w:tcPr>
          <w:p w14:paraId="1A32762E" w14:textId="084082AB" w:rsidR="00FA1790" w:rsidRPr="00BB7AE9" w:rsidRDefault="00FA1790">
            <w:r w:rsidRPr="00BB7AE9">
              <w:t>18.12.2025</w:t>
            </w:r>
          </w:p>
        </w:tc>
        <w:tc>
          <w:tcPr>
            <w:tcW w:w="1631" w:type="dxa"/>
          </w:tcPr>
          <w:p w14:paraId="1CEC81BA" w14:textId="09634A3B" w:rsidR="00FA1790" w:rsidRPr="00BB7AE9" w:rsidRDefault="00FA1790">
            <w:r w:rsidRPr="00BB7AE9">
              <w:t>Thursday</w:t>
            </w:r>
          </w:p>
        </w:tc>
        <w:tc>
          <w:tcPr>
            <w:tcW w:w="964" w:type="dxa"/>
          </w:tcPr>
          <w:p w14:paraId="38398D32" w14:textId="24C8FC3C" w:rsidR="00FA1790" w:rsidRPr="00BB7AE9" w:rsidRDefault="00FA1790">
            <w:r w:rsidRPr="00BB7AE9">
              <w:t>09:30</w:t>
            </w:r>
          </w:p>
        </w:tc>
        <w:tc>
          <w:tcPr>
            <w:tcW w:w="953" w:type="dxa"/>
          </w:tcPr>
          <w:p w14:paraId="12EA7BBA" w14:textId="1D91E264" w:rsidR="00FA1790" w:rsidRPr="00BB7AE9" w:rsidRDefault="00FA1790">
            <w:r w:rsidRPr="00BB7AE9">
              <w:t>11:30</w:t>
            </w:r>
          </w:p>
        </w:tc>
        <w:tc>
          <w:tcPr>
            <w:tcW w:w="1253" w:type="dxa"/>
          </w:tcPr>
          <w:p w14:paraId="3BAFAAB6" w14:textId="71F07CD5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0589B709" w14:textId="5FC0DECC" w:rsidR="00FA1790" w:rsidRPr="00BB7AE9" w:rsidRDefault="00FA1790">
            <w:hyperlink r:id="rId10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1D74F816" w14:textId="0F3F8BA5" w:rsidTr="00FA1790">
        <w:tc>
          <w:tcPr>
            <w:tcW w:w="1642" w:type="dxa"/>
          </w:tcPr>
          <w:p w14:paraId="213CB581" w14:textId="35ED124C" w:rsidR="00FA1790" w:rsidRPr="00BB7AE9" w:rsidRDefault="00FA1790">
            <w:r w:rsidRPr="00BB7AE9">
              <w:t>27.11.2025</w:t>
            </w:r>
          </w:p>
        </w:tc>
        <w:tc>
          <w:tcPr>
            <w:tcW w:w="1628" w:type="dxa"/>
          </w:tcPr>
          <w:p w14:paraId="310BD57B" w14:textId="4A56416C" w:rsidR="00FA1790" w:rsidRPr="00BB7AE9" w:rsidRDefault="00FA1790">
            <w:r w:rsidRPr="00BB7AE9">
              <w:t>18.12.2025</w:t>
            </w:r>
          </w:p>
        </w:tc>
        <w:tc>
          <w:tcPr>
            <w:tcW w:w="1631" w:type="dxa"/>
          </w:tcPr>
          <w:p w14:paraId="2E098B54" w14:textId="1E1E19F7" w:rsidR="00FA1790" w:rsidRPr="00BB7AE9" w:rsidRDefault="00FA1790">
            <w:r w:rsidRPr="00BB7AE9">
              <w:t>Thursday</w:t>
            </w:r>
          </w:p>
        </w:tc>
        <w:tc>
          <w:tcPr>
            <w:tcW w:w="964" w:type="dxa"/>
          </w:tcPr>
          <w:p w14:paraId="3F32DF78" w14:textId="4F2FF0C2" w:rsidR="00FA1790" w:rsidRPr="00BB7AE9" w:rsidRDefault="00FA1790">
            <w:r w:rsidRPr="00BB7AE9">
              <w:t>18:00</w:t>
            </w:r>
          </w:p>
        </w:tc>
        <w:tc>
          <w:tcPr>
            <w:tcW w:w="953" w:type="dxa"/>
          </w:tcPr>
          <w:p w14:paraId="1DB3E326" w14:textId="4C82DB65" w:rsidR="00FA1790" w:rsidRPr="00BB7AE9" w:rsidRDefault="00FA1790">
            <w:r w:rsidRPr="00BB7AE9">
              <w:t>20:00</w:t>
            </w:r>
          </w:p>
        </w:tc>
        <w:tc>
          <w:tcPr>
            <w:tcW w:w="1253" w:type="dxa"/>
          </w:tcPr>
          <w:p w14:paraId="2DF99564" w14:textId="1C8D6FAD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13DCF556" w14:textId="5BDCC3C9" w:rsidR="00FA1790" w:rsidRPr="00BB7AE9" w:rsidRDefault="00FA1790">
            <w:hyperlink r:id="rId11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535343D8" w14:textId="1EBCA728" w:rsidTr="00FA1790">
        <w:tc>
          <w:tcPr>
            <w:tcW w:w="1642" w:type="dxa"/>
          </w:tcPr>
          <w:p w14:paraId="2B5E3764" w14:textId="741D08F0" w:rsidR="00FA1790" w:rsidRPr="00BB7AE9" w:rsidRDefault="00FA1790">
            <w:r w:rsidRPr="00BB7AE9">
              <w:t>05.01.2026</w:t>
            </w:r>
          </w:p>
        </w:tc>
        <w:tc>
          <w:tcPr>
            <w:tcW w:w="1628" w:type="dxa"/>
          </w:tcPr>
          <w:p w14:paraId="587FB12C" w14:textId="4F95CBD9" w:rsidR="00FA1790" w:rsidRPr="00BB7AE9" w:rsidRDefault="00FA1790">
            <w:r w:rsidRPr="00BB7AE9">
              <w:t>26.01.2026</w:t>
            </w:r>
          </w:p>
        </w:tc>
        <w:tc>
          <w:tcPr>
            <w:tcW w:w="1631" w:type="dxa"/>
          </w:tcPr>
          <w:p w14:paraId="35BCC784" w14:textId="2E6E472B" w:rsidR="00FA1790" w:rsidRPr="00BB7AE9" w:rsidRDefault="00FA1790">
            <w:r w:rsidRPr="00BB7AE9">
              <w:t>Monday</w:t>
            </w:r>
          </w:p>
        </w:tc>
        <w:tc>
          <w:tcPr>
            <w:tcW w:w="964" w:type="dxa"/>
          </w:tcPr>
          <w:p w14:paraId="263EE753" w14:textId="175D5148" w:rsidR="00FA1790" w:rsidRPr="00BB7AE9" w:rsidRDefault="00FA1790">
            <w:r w:rsidRPr="00BB7AE9">
              <w:t>09:30</w:t>
            </w:r>
          </w:p>
        </w:tc>
        <w:tc>
          <w:tcPr>
            <w:tcW w:w="953" w:type="dxa"/>
          </w:tcPr>
          <w:p w14:paraId="563D22DC" w14:textId="51BC5FB3" w:rsidR="00FA1790" w:rsidRPr="00BB7AE9" w:rsidRDefault="00FA1790">
            <w:r w:rsidRPr="00BB7AE9">
              <w:t>11:30</w:t>
            </w:r>
          </w:p>
        </w:tc>
        <w:tc>
          <w:tcPr>
            <w:tcW w:w="1253" w:type="dxa"/>
          </w:tcPr>
          <w:p w14:paraId="7CF494C2" w14:textId="7C9E1903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466564E0" w14:textId="4F860168" w:rsidR="00FA1790" w:rsidRPr="00BB7AE9" w:rsidRDefault="00FA1790">
            <w:hyperlink r:id="rId12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0C001F9D" w14:textId="3ADBB9D2" w:rsidTr="00FA1790">
        <w:tc>
          <w:tcPr>
            <w:tcW w:w="1642" w:type="dxa"/>
          </w:tcPr>
          <w:p w14:paraId="3C5EA4F6" w14:textId="02CB822C" w:rsidR="00FA1790" w:rsidRPr="00BB7AE9" w:rsidRDefault="00FA1790">
            <w:r w:rsidRPr="00BB7AE9">
              <w:t>08.01.2026</w:t>
            </w:r>
          </w:p>
        </w:tc>
        <w:tc>
          <w:tcPr>
            <w:tcW w:w="1628" w:type="dxa"/>
          </w:tcPr>
          <w:p w14:paraId="15EB5600" w14:textId="6E6E5559" w:rsidR="00FA1790" w:rsidRPr="00BB7AE9" w:rsidRDefault="00FA1790">
            <w:r w:rsidRPr="00BB7AE9">
              <w:t>29.01.2026</w:t>
            </w:r>
          </w:p>
        </w:tc>
        <w:tc>
          <w:tcPr>
            <w:tcW w:w="1631" w:type="dxa"/>
          </w:tcPr>
          <w:p w14:paraId="004EEF4F" w14:textId="3856927C" w:rsidR="00FA1790" w:rsidRPr="00BB7AE9" w:rsidRDefault="00FA1790">
            <w:r w:rsidRPr="00BB7AE9">
              <w:t>Thursday</w:t>
            </w:r>
          </w:p>
        </w:tc>
        <w:tc>
          <w:tcPr>
            <w:tcW w:w="964" w:type="dxa"/>
          </w:tcPr>
          <w:p w14:paraId="6F3F4ABD" w14:textId="72150C63" w:rsidR="00FA1790" w:rsidRPr="00BB7AE9" w:rsidRDefault="00FA1790">
            <w:r w:rsidRPr="00BB7AE9">
              <w:t>18:00</w:t>
            </w:r>
          </w:p>
        </w:tc>
        <w:tc>
          <w:tcPr>
            <w:tcW w:w="953" w:type="dxa"/>
          </w:tcPr>
          <w:p w14:paraId="6A2338D5" w14:textId="0E4EBE2F" w:rsidR="00FA1790" w:rsidRPr="00BB7AE9" w:rsidRDefault="00FA1790">
            <w:r w:rsidRPr="00BB7AE9">
              <w:t>20:00</w:t>
            </w:r>
          </w:p>
        </w:tc>
        <w:tc>
          <w:tcPr>
            <w:tcW w:w="1253" w:type="dxa"/>
          </w:tcPr>
          <w:p w14:paraId="421F0AC5" w14:textId="58328B96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1A747BF7" w14:textId="4D786405" w:rsidR="00FA1790" w:rsidRPr="00BB7AE9" w:rsidRDefault="00FA1790">
            <w:hyperlink r:id="rId13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2D5F566B" w14:textId="01C481EF" w:rsidTr="00FA1790">
        <w:tc>
          <w:tcPr>
            <w:tcW w:w="1642" w:type="dxa"/>
          </w:tcPr>
          <w:p w14:paraId="7BC9927D" w14:textId="31824767" w:rsidR="00FA1790" w:rsidRPr="00BB7AE9" w:rsidRDefault="00FA1790">
            <w:r w:rsidRPr="00BB7AE9">
              <w:t>05.03.2026</w:t>
            </w:r>
          </w:p>
        </w:tc>
        <w:tc>
          <w:tcPr>
            <w:tcW w:w="1628" w:type="dxa"/>
          </w:tcPr>
          <w:p w14:paraId="7F05B80C" w14:textId="0948251C" w:rsidR="00FA1790" w:rsidRPr="00BB7AE9" w:rsidRDefault="00FA1790">
            <w:r w:rsidRPr="00BB7AE9">
              <w:t>26.03.2026</w:t>
            </w:r>
          </w:p>
        </w:tc>
        <w:tc>
          <w:tcPr>
            <w:tcW w:w="1631" w:type="dxa"/>
          </w:tcPr>
          <w:p w14:paraId="1972A144" w14:textId="001C715C" w:rsidR="00FA1790" w:rsidRPr="00BB7AE9" w:rsidRDefault="00FA1790">
            <w:r w:rsidRPr="00BB7AE9">
              <w:t>Thursday</w:t>
            </w:r>
          </w:p>
        </w:tc>
        <w:tc>
          <w:tcPr>
            <w:tcW w:w="964" w:type="dxa"/>
          </w:tcPr>
          <w:p w14:paraId="5DA17FC0" w14:textId="3388EF19" w:rsidR="00FA1790" w:rsidRPr="00BB7AE9" w:rsidRDefault="00FA1790">
            <w:r w:rsidRPr="00BB7AE9">
              <w:t>09:30</w:t>
            </w:r>
          </w:p>
        </w:tc>
        <w:tc>
          <w:tcPr>
            <w:tcW w:w="953" w:type="dxa"/>
          </w:tcPr>
          <w:p w14:paraId="17AEBE9F" w14:textId="1E3AA769" w:rsidR="00FA1790" w:rsidRPr="00BB7AE9" w:rsidRDefault="00FA1790">
            <w:r w:rsidRPr="00BB7AE9">
              <w:t>11:30</w:t>
            </w:r>
          </w:p>
        </w:tc>
        <w:tc>
          <w:tcPr>
            <w:tcW w:w="1253" w:type="dxa"/>
          </w:tcPr>
          <w:p w14:paraId="40C9E43A" w14:textId="2621F14E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6AB96113" w14:textId="2411B716" w:rsidR="00FA1790" w:rsidRPr="00BB7AE9" w:rsidRDefault="00FA1790">
            <w:hyperlink r:id="rId14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19D31B2D" w14:textId="64CDF908" w:rsidTr="00FA1790">
        <w:tc>
          <w:tcPr>
            <w:tcW w:w="1642" w:type="dxa"/>
          </w:tcPr>
          <w:p w14:paraId="3D8324C2" w14:textId="03C47145" w:rsidR="00FA1790" w:rsidRPr="00BB7AE9" w:rsidRDefault="00FA1790">
            <w:r w:rsidRPr="00BB7AE9">
              <w:t>05.03.2026</w:t>
            </w:r>
          </w:p>
        </w:tc>
        <w:tc>
          <w:tcPr>
            <w:tcW w:w="1628" w:type="dxa"/>
          </w:tcPr>
          <w:p w14:paraId="6B25F0CE" w14:textId="7483C9CC" w:rsidR="00FA1790" w:rsidRPr="00BB7AE9" w:rsidRDefault="00FA1790">
            <w:r w:rsidRPr="00BB7AE9">
              <w:t>26.03.2026</w:t>
            </w:r>
          </w:p>
        </w:tc>
        <w:tc>
          <w:tcPr>
            <w:tcW w:w="1631" w:type="dxa"/>
          </w:tcPr>
          <w:p w14:paraId="2993EFDF" w14:textId="0105E83B" w:rsidR="00FA1790" w:rsidRPr="00BB7AE9" w:rsidRDefault="00FA1790">
            <w:r w:rsidRPr="00BB7AE9">
              <w:t>Thursday</w:t>
            </w:r>
          </w:p>
        </w:tc>
        <w:tc>
          <w:tcPr>
            <w:tcW w:w="964" w:type="dxa"/>
          </w:tcPr>
          <w:p w14:paraId="2B65FA2E" w14:textId="4D019613" w:rsidR="00FA1790" w:rsidRPr="00BB7AE9" w:rsidRDefault="00FA1790">
            <w:r w:rsidRPr="00BB7AE9">
              <w:t>18:00</w:t>
            </w:r>
          </w:p>
        </w:tc>
        <w:tc>
          <w:tcPr>
            <w:tcW w:w="953" w:type="dxa"/>
          </w:tcPr>
          <w:p w14:paraId="023B8B16" w14:textId="3673796E" w:rsidR="00FA1790" w:rsidRPr="00BB7AE9" w:rsidRDefault="00FA1790">
            <w:r w:rsidRPr="00BB7AE9">
              <w:t>20:00</w:t>
            </w:r>
          </w:p>
        </w:tc>
        <w:tc>
          <w:tcPr>
            <w:tcW w:w="1253" w:type="dxa"/>
          </w:tcPr>
          <w:p w14:paraId="386FF291" w14:textId="7F3301D1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4CD7A4A9" w14:textId="04DB56DA" w:rsidR="00FA1790" w:rsidRPr="00BB7AE9" w:rsidRDefault="00FA1790">
            <w:hyperlink r:id="rId15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79766CBE" w14:textId="07D4D1CC" w:rsidTr="00FA1790">
        <w:tc>
          <w:tcPr>
            <w:tcW w:w="1642" w:type="dxa"/>
          </w:tcPr>
          <w:p w14:paraId="52C63BCD" w14:textId="495393B2" w:rsidR="00FA1790" w:rsidRPr="00BB7AE9" w:rsidRDefault="00FA1790">
            <w:r w:rsidRPr="00BB7AE9">
              <w:t>20.04.2026</w:t>
            </w:r>
          </w:p>
        </w:tc>
        <w:tc>
          <w:tcPr>
            <w:tcW w:w="1628" w:type="dxa"/>
          </w:tcPr>
          <w:p w14:paraId="19F118FE" w14:textId="4B31F980" w:rsidR="00FA1790" w:rsidRPr="00BB7AE9" w:rsidRDefault="00FA1790">
            <w:r w:rsidRPr="00BB7AE9">
              <w:t>18.05.2026</w:t>
            </w:r>
          </w:p>
        </w:tc>
        <w:tc>
          <w:tcPr>
            <w:tcW w:w="1631" w:type="dxa"/>
          </w:tcPr>
          <w:p w14:paraId="515882DE" w14:textId="21D54FAF" w:rsidR="00FA1790" w:rsidRPr="00BB7AE9" w:rsidRDefault="00FA1790">
            <w:r w:rsidRPr="00BB7AE9">
              <w:t>Monday</w:t>
            </w:r>
          </w:p>
        </w:tc>
        <w:tc>
          <w:tcPr>
            <w:tcW w:w="964" w:type="dxa"/>
          </w:tcPr>
          <w:p w14:paraId="4BA15A23" w14:textId="38391827" w:rsidR="00FA1790" w:rsidRPr="00BB7AE9" w:rsidRDefault="00FA1790">
            <w:r w:rsidRPr="00BB7AE9">
              <w:t>18:00</w:t>
            </w:r>
          </w:p>
        </w:tc>
        <w:tc>
          <w:tcPr>
            <w:tcW w:w="953" w:type="dxa"/>
          </w:tcPr>
          <w:p w14:paraId="080BC23E" w14:textId="6E30440D" w:rsidR="00FA1790" w:rsidRPr="00BB7AE9" w:rsidRDefault="00FA1790">
            <w:r w:rsidRPr="00BB7AE9">
              <w:t>20:00</w:t>
            </w:r>
          </w:p>
        </w:tc>
        <w:tc>
          <w:tcPr>
            <w:tcW w:w="1253" w:type="dxa"/>
          </w:tcPr>
          <w:p w14:paraId="710B8280" w14:textId="62D9AFE0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0A812FE4" w14:textId="5025C513" w:rsidR="00FA1790" w:rsidRPr="00BB7AE9" w:rsidRDefault="00FA1790" w:rsidP="001213DF">
            <w:pPr>
              <w:jc w:val="both"/>
            </w:pPr>
            <w:hyperlink r:id="rId16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3E2D59D5" w14:textId="1916FAD3" w:rsidTr="00FA1790">
        <w:tc>
          <w:tcPr>
            <w:tcW w:w="1642" w:type="dxa"/>
          </w:tcPr>
          <w:p w14:paraId="2B0C0A4F" w14:textId="2BCA0BD0" w:rsidR="00FA1790" w:rsidRPr="00BB7AE9" w:rsidRDefault="00FA1790">
            <w:r w:rsidRPr="00BB7AE9">
              <w:t>29.04.2026</w:t>
            </w:r>
          </w:p>
        </w:tc>
        <w:tc>
          <w:tcPr>
            <w:tcW w:w="1628" w:type="dxa"/>
          </w:tcPr>
          <w:p w14:paraId="07F45025" w14:textId="0AED6B20" w:rsidR="00FA1790" w:rsidRPr="00BB7AE9" w:rsidRDefault="00FA1790">
            <w:r w:rsidRPr="00BB7AE9">
              <w:t>20.05.2026</w:t>
            </w:r>
          </w:p>
        </w:tc>
        <w:tc>
          <w:tcPr>
            <w:tcW w:w="1631" w:type="dxa"/>
          </w:tcPr>
          <w:p w14:paraId="42B34DF1" w14:textId="0F637690" w:rsidR="00FA1790" w:rsidRPr="00BB7AE9" w:rsidRDefault="00FA1790">
            <w:r w:rsidRPr="00BB7AE9">
              <w:t>Wednesday</w:t>
            </w:r>
          </w:p>
        </w:tc>
        <w:tc>
          <w:tcPr>
            <w:tcW w:w="964" w:type="dxa"/>
          </w:tcPr>
          <w:p w14:paraId="73C200B9" w14:textId="4168EFB5" w:rsidR="00FA1790" w:rsidRPr="00BB7AE9" w:rsidRDefault="00FA1790">
            <w:r w:rsidRPr="00BB7AE9">
              <w:t>09:30</w:t>
            </w:r>
          </w:p>
        </w:tc>
        <w:tc>
          <w:tcPr>
            <w:tcW w:w="953" w:type="dxa"/>
          </w:tcPr>
          <w:p w14:paraId="74A2A1CE" w14:textId="226E2505" w:rsidR="00FA1790" w:rsidRPr="00BB7AE9" w:rsidRDefault="00FA1790">
            <w:r w:rsidRPr="00BB7AE9">
              <w:t>11:30</w:t>
            </w:r>
          </w:p>
        </w:tc>
        <w:tc>
          <w:tcPr>
            <w:tcW w:w="1253" w:type="dxa"/>
          </w:tcPr>
          <w:p w14:paraId="1E264B8E" w14:textId="543D1571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21A11E96" w14:textId="3612FAF9" w:rsidR="00FA1790" w:rsidRPr="00BB7AE9" w:rsidRDefault="00FA1790">
            <w:hyperlink r:id="rId17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39679B17" w14:textId="3D1F213B" w:rsidTr="00FA1790">
        <w:tc>
          <w:tcPr>
            <w:tcW w:w="1642" w:type="dxa"/>
          </w:tcPr>
          <w:p w14:paraId="59281F7C" w14:textId="2ABE3674" w:rsidR="00FA1790" w:rsidRPr="00BB7AE9" w:rsidRDefault="00FA1790">
            <w:r w:rsidRPr="00BB7AE9">
              <w:t>03.06.2026</w:t>
            </w:r>
          </w:p>
        </w:tc>
        <w:tc>
          <w:tcPr>
            <w:tcW w:w="1628" w:type="dxa"/>
          </w:tcPr>
          <w:p w14:paraId="734CBCAC" w14:textId="460EC858" w:rsidR="00FA1790" w:rsidRPr="00BB7AE9" w:rsidRDefault="00FA1790">
            <w:r w:rsidRPr="00BB7AE9">
              <w:t>24.06.2026</w:t>
            </w:r>
          </w:p>
        </w:tc>
        <w:tc>
          <w:tcPr>
            <w:tcW w:w="1631" w:type="dxa"/>
          </w:tcPr>
          <w:p w14:paraId="61EF1083" w14:textId="359E1FF2" w:rsidR="00FA1790" w:rsidRPr="00BB7AE9" w:rsidRDefault="00FA1790">
            <w:r w:rsidRPr="00BB7AE9">
              <w:t>Wednesday</w:t>
            </w:r>
          </w:p>
        </w:tc>
        <w:tc>
          <w:tcPr>
            <w:tcW w:w="964" w:type="dxa"/>
          </w:tcPr>
          <w:p w14:paraId="2B595F83" w14:textId="7A8B8C1C" w:rsidR="00FA1790" w:rsidRPr="00BB7AE9" w:rsidRDefault="00FA1790">
            <w:r w:rsidRPr="00BB7AE9">
              <w:t>18:00</w:t>
            </w:r>
          </w:p>
        </w:tc>
        <w:tc>
          <w:tcPr>
            <w:tcW w:w="953" w:type="dxa"/>
          </w:tcPr>
          <w:p w14:paraId="1EB1E9FA" w14:textId="37111F81" w:rsidR="00FA1790" w:rsidRPr="00BB7AE9" w:rsidRDefault="00FA1790">
            <w:r w:rsidRPr="00BB7AE9">
              <w:t>20:00</w:t>
            </w:r>
          </w:p>
        </w:tc>
        <w:tc>
          <w:tcPr>
            <w:tcW w:w="1253" w:type="dxa"/>
          </w:tcPr>
          <w:p w14:paraId="2A69D6F1" w14:textId="466C6D90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6E4AABDF" w14:textId="50364A06" w:rsidR="00FA1790" w:rsidRPr="00BB7AE9" w:rsidRDefault="00FA1790">
            <w:hyperlink r:id="rId18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  <w:tr w:rsidR="00FA1790" w:rsidRPr="00BB7AE9" w14:paraId="73F144C7" w14:textId="41B0893D" w:rsidTr="00FA1790">
        <w:tc>
          <w:tcPr>
            <w:tcW w:w="1642" w:type="dxa"/>
          </w:tcPr>
          <w:p w14:paraId="57C29CFE" w14:textId="7F302DA1" w:rsidR="00FA1790" w:rsidRPr="00BB7AE9" w:rsidRDefault="00FA1790">
            <w:r w:rsidRPr="00BB7AE9">
              <w:t>05.06.2026</w:t>
            </w:r>
          </w:p>
        </w:tc>
        <w:tc>
          <w:tcPr>
            <w:tcW w:w="1628" w:type="dxa"/>
          </w:tcPr>
          <w:p w14:paraId="600DAA31" w14:textId="237CF58F" w:rsidR="00FA1790" w:rsidRPr="00BB7AE9" w:rsidRDefault="00FA1790">
            <w:r w:rsidRPr="00BB7AE9">
              <w:t>26.06.2026</w:t>
            </w:r>
          </w:p>
        </w:tc>
        <w:tc>
          <w:tcPr>
            <w:tcW w:w="1631" w:type="dxa"/>
          </w:tcPr>
          <w:p w14:paraId="0747058D" w14:textId="14619D1F" w:rsidR="00FA1790" w:rsidRPr="00BB7AE9" w:rsidRDefault="00FA1790">
            <w:r w:rsidRPr="00BB7AE9">
              <w:t>Friday</w:t>
            </w:r>
          </w:p>
        </w:tc>
        <w:tc>
          <w:tcPr>
            <w:tcW w:w="964" w:type="dxa"/>
          </w:tcPr>
          <w:p w14:paraId="4AACAD57" w14:textId="3DCBE7A5" w:rsidR="00FA1790" w:rsidRPr="00BB7AE9" w:rsidRDefault="00FA1790">
            <w:r w:rsidRPr="00BB7AE9">
              <w:t>13:00</w:t>
            </w:r>
          </w:p>
        </w:tc>
        <w:tc>
          <w:tcPr>
            <w:tcW w:w="953" w:type="dxa"/>
          </w:tcPr>
          <w:p w14:paraId="5D82C882" w14:textId="76525478" w:rsidR="00FA1790" w:rsidRPr="00BB7AE9" w:rsidRDefault="00FA1790">
            <w:r w:rsidRPr="00BB7AE9">
              <w:t>15:00</w:t>
            </w:r>
          </w:p>
        </w:tc>
        <w:tc>
          <w:tcPr>
            <w:tcW w:w="1253" w:type="dxa"/>
          </w:tcPr>
          <w:p w14:paraId="7D52FE43" w14:textId="48B3FB2A" w:rsidR="00FA1790" w:rsidRPr="00BB7AE9" w:rsidRDefault="00FA1790">
            <w:r w:rsidRPr="00BB7AE9">
              <w:t>Online</w:t>
            </w:r>
          </w:p>
        </w:tc>
        <w:tc>
          <w:tcPr>
            <w:tcW w:w="2414" w:type="dxa"/>
          </w:tcPr>
          <w:p w14:paraId="2C8DD37C" w14:textId="4CE4A0DE" w:rsidR="00FA1790" w:rsidRPr="00BB7AE9" w:rsidRDefault="00FA1790">
            <w:hyperlink r:id="rId19" w:history="1">
              <w:r w:rsidRPr="00BB7AE9">
                <w:rPr>
                  <w:rStyle w:val="Hyperlink"/>
                </w:rPr>
                <w:t xml:space="preserve">Course Details | </w:t>
              </w:r>
              <w:proofErr w:type="spellStart"/>
              <w:r w:rsidRPr="00BB7AE9">
                <w:rPr>
                  <w:rStyle w:val="Hyperlink"/>
                </w:rPr>
                <w:t>ontrack</w:t>
              </w:r>
              <w:proofErr w:type="spellEnd"/>
              <w:r w:rsidRPr="00BB7AE9">
                <w:rPr>
                  <w:rStyle w:val="Hyperlink"/>
                </w:rPr>
                <w:t>: Learner Hub</w:t>
              </w:r>
            </w:hyperlink>
          </w:p>
        </w:tc>
      </w:tr>
    </w:tbl>
    <w:p w14:paraId="76C6415A" w14:textId="77777777" w:rsidR="00E56DA3" w:rsidRDefault="00E56DA3">
      <w:pPr>
        <w:rPr>
          <w:b/>
          <w:bCs/>
          <w:sz w:val="28"/>
          <w:szCs w:val="28"/>
          <w:u w:val="single"/>
        </w:rPr>
      </w:pPr>
    </w:p>
    <w:p w14:paraId="7C3C9635" w14:textId="16954008" w:rsidR="00FA1790" w:rsidRDefault="004F6630" w:rsidP="00E56DA3">
      <w:pPr>
        <w:spacing w:after="0"/>
        <w:rPr>
          <w:b/>
          <w:bCs/>
          <w:sz w:val="28"/>
          <w:szCs w:val="28"/>
          <w:u w:val="single"/>
        </w:rPr>
      </w:pPr>
      <w:r w:rsidRPr="004F6630">
        <w:rPr>
          <w:b/>
          <w:bCs/>
          <w:sz w:val="28"/>
          <w:szCs w:val="28"/>
          <w:u w:val="single"/>
        </w:rPr>
        <w:t>Early Years Educator</w:t>
      </w:r>
      <w:r w:rsidR="009353B0">
        <w:rPr>
          <w:b/>
          <w:bCs/>
          <w:sz w:val="28"/>
          <w:szCs w:val="28"/>
          <w:u w:val="single"/>
        </w:rPr>
        <w:t xml:space="preserve"> level 3 qualification</w:t>
      </w:r>
    </w:p>
    <w:p w14:paraId="54E38864" w14:textId="1DBFCA83" w:rsidR="009353B0" w:rsidRPr="009353B0" w:rsidRDefault="009353B0" w:rsidP="00E56DA3">
      <w:pPr>
        <w:spacing w:after="0"/>
        <w:rPr>
          <w:sz w:val="28"/>
          <w:szCs w:val="28"/>
        </w:rPr>
      </w:pPr>
      <w:r w:rsidRPr="009353B0">
        <w:rPr>
          <w:sz w:val="28"/>
          <w:szCs w:val="28"/>
        </w:rPr>
        <w:t xml:space="preserve">Details for enrolling on the level 3 will be sent out as soon as we have the course links.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A1790" w14:paraId="64CFCA27" w14:textId="77777777" w:rsidTr="00FA1790">
        <w:tc>
          <w:tcPr>
            <w:tcW w:w="4508" w:type="dxa"/>
          </w:tcPr>
          <w:p w14:paraId="5547A2C1" w14:textId="6342390D" w:rsidR="00FA1790" w:rsidRPr="00FA1790" w:rsidRDefault="00FA1790">
            <w:pPr>
              <w:rPr>
                <w:b/>
                <w:bCs/>
                <w:sz w:val="28"/>
                <w:szCs w:val="28"/>
              </w:rPr>
            </w:pPr>
            <w:r w:rsidRPr="00FA1790">
              <w:rPr>
                <w:b/>
                <w:bCs/>
                <w:sz w:val="28"/>
                <w:szCs w:val="28"/>
              </w:rPr>
              <w:t>Start Date</w:t>
            </w:r>
          </w:p>
        </w:tc>
        <w:tc>
          <w:tcPr>
            <w:tcW w:w="4508" w:type="dxa"/>
          </w:tcPr>
          <w:p w14:paraId="383BAFB0" w14:textId="6A4B8A58" w:rsidR="00FA1790" w:rsidRPr="00FA1790" w:rsidRDefault="00FA1790">
            <w:pPr>
              <w:rPr>
                <w:b/>
                <w:bCs/>
                <w:sz w:val="28"/>
                <w:szCs w:val="28"/>
              </w:rPr>
            </w:pPr>
            <w:r w:rsidRPr="00FA1790">
              <w:rPr>
                <w:b/>
                <w:bCs/>
                <w:sz w:val="28"/>
                <w:szCs w:val="28"/>
              </w:rPr>
              <w:t>End Date</w:t>
            </w:r>
          </w:p>
        </w:tc>
      </w:tr>
      <w:tr w:rsidR="00FA1790" w:rsidRPr="00BB7AE9" w14:paraId="4ECDBC64" w14:textId="77777777" w:rsidTr="00FA1790">
        <w:tc>
          <w:tcPr>
            <w:tcW w:w="4508" w:type="dxa"/>
          </w:tcPr>
          <w:p w14:paraId="128B247F" w14:textId="7FB3DC62" w:rsidR="00FA1790" w:rsidRPr="00BB7AE9" w:rsidRDefault="00FA1790">
            <w:r w:rsidRPr="00BB7AE9">
              <w:t>14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January 2026</w:t>
            </w:r>
          </w:p>
        </w:tc>
        <w:tc>
          <w:tcPr>
            <w:tcW w:w="4508" w:type="dxa"/>
          </w:tcPr>
          <w:p w14:paraId="7F03C5F1" w14:textId="1FA0C3B9" w:rsidR="00FA1790" w:rsidRPr="00BB7AE9" w:rsidRDefault="00FA1790">
            <w:r w:rsidRPr="00BB7AE9">
              <w:t>6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January 2027</w:t>
            </w:r>
          </w:p>
        </w:tc>
      </w:tr>
      <w:tr w:rsidR="00FA1790" w:rsidRPr="00BB7AE9" w14:paraId="6C52DC29" w14:textId="77777777" w:rsidTr="00FA1790">
        <w:tc>
          <w:tcPr>
            <w:tcW w:w="4508" w:type="dxa"/>
          </w:tcPr>
          <w:p w14:paraId="45C11C53" w14:textId="2715F24D" w:rsidR="00FA1790" w:rsidRPr="00BB7AE9" w:rsidRDefault="00FA1790">
            <w:r w:rsidRPr="00BB7AE9">
              <w:t>11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February 2026</w:t>
            </w:r>
          </w:p>
        </w:tc>
        <w:tc>
          <w:tcPr>
            <w:tcW w:w="4508" w:type="dxa"/>
          </w:tcPr>
          <w:p w14:paraId="1C686762" w14:textId="7698FC2C" w:rsidR="00FA1790" w:rsidRPr="00BB7AE9" w:rsidRDefault="00FA1790">
            <w:r w:rsidRPr="00BB7AE9">
              <w:t>3</w:t>
            </w:r>
            <w:r w:rsidRPr="00BB7AE9">
              <w:rPr>
                <w:vertAlign w:val="superscript"/>
              </w:rPr>
              <w:t>rd</w:t>
            </w:r>
            <w:r w:rsidRPr="00BB7AE9">
              <w:t xml:space="preserve"> February 2027</w:t>
            </w:r>
          </w:p>
        </w:tc>
      </w:tr>
      <w:tr w:rsidR="00FA1790" w:rsidRPr="00BB7AE9" w14:paraId="5B5787DA" w14:textId="77777777" w:rsidTr="00FA1790">
        <w:tc>
          <w:tcPr>
            <w:tcW w:w="4508" w:type="dxa"/>
          </w:tcPr>
          <w:p w14:paraId="41D50EA0" w14:textId="06D014D1" w:rsidR="00FA1790" w:rsidRPr="00BB7AE9" w:rsidRDefault="00FA1790">
            <w:r w:rsidRPr="00BB7AE9">
              <w:t>22</w:t>
            </w:r>
            <w:r w:rsidRPr="00BB7AE9">
              <w:rPr>
                <w:vertAlign w:val="superscript"/>
              </w:rPr>
              <w:t>nd</w:t>
            </w:r>
            <w:r w:rsidRPr="00BB7AE9">
              <w:t xml:space="preserve"> April 2026</w:t>
            </w:r>
          </w:p>
        </w:tc>
        <w:tc>
          <w:tcPr>
            <w:tcW w:w="4508" w:type="dxa"/>
          </w:tcPr>
          <w:p w14:paraId="259EE22C" w14:textId="082646F8" w:rsidR="00FA1790" w:rsidRPr="00BB7AE9" w:rsidRDefault="00FA1790">
            <w:r w:rsidRPr="00BB7AE9">
              <w:t>14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April 2027</w:t>
            </w:r>
          </w:p>
        </w:tc>
      </w:tr>
      <w:tr w:rsidR="00FA1790" w:rsidRPr="00BB7AE9" w14:paraId="783C33F9" w14:textId="77777777" w:rsidTr="00FA1790">
        <w:tc>
          <w:tcPr>
            <w:tcW w:w="4508" w:type="dxa"/>
          </w:tcPr>
          <w:p w14:paraId="4803962E" w14:textId="0E2A7860" w:rsidR="00FA1790" w:rsidRPr="00BB7AE9" w:rsidRDefault="00FA1790">
            <w:r w:rsidRPr="00BB7AE9">
              <w:t>3</w:t>
            </w:r>
            <w:r w:rsidRPr="00BB7AE9">
              <w:rPr>
                <w:vertAlign w:val="superscript"/>
              </w:rPr>
              <w:t>rd</w:t>
            </w:r>
            <w:r w:rsidRPr="00BB7AE9">
              <w:t xml:space="preserve"> June 2026</w:t>
            </w:r>
          </w:p>
        </w:tc>
        <w:tc>
          <w:tcPr>
            <w:tcW w:w="4508" w:type="dxa"/>
          </w:tcPr>
          <w:p w14:paraId="4CA53056" w14:textId="3DB21821" w:rsidR="00FA1790" w:rsidRPr="00BB7AE9" w:rsidRDefault="00FA1790">
            <w:r w:rsidRPr="00BB7AE9">
              <w:t>26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May 2027</w:t>
            </w:r>
          </w:p>
        </w:tc>
      </w:tr>
      <w:tr w:rsidR="00FA1790" w:rsidRPr="00BB7AE9" w14:paraId="06541769" w14:textId="77777777" w:rsidTr="00FA1790">
        <w:tc>
          <w:tcPr>
            <w:tcW w:w="4508" w:type="dxa"/>
          </w:tcPr>
          <w:p w14:paraId="38A2C467" w14:textId="2FFB59DB" w:rsidR="00FA1790" w:rsidRPr="00BB7AE9" w:rsidRDefault="00FA1790">
            <w:r w:rsidRPr="00BB7AE9">
              <w:t>1</w:t>
            </w:r>
            <w:r w:rsidRPr="00BB7AE9">
              <w:rPr>
                <w:vertAlign w:val="superscript"/>
              </w:rPr>
              <w:t>st</w:t>
            </w:r>
            <w:r w:rsidRPr="00BB7AE9">
              <w:t xml:space="preserve"> July 2026</w:t>
            </w:r>
          </w:p>
        </w:tc>
        <w:tc>
          <w:tcPr>
            <w:tcW w:w="4508" w:type="dxa"/>
          </w:tcPr>
          <w:p w14:paraId="57558174" w14:textId="0AF36ECF" w:rsidR="00FA1790" w:rsidRPr="00BB7AE9" w:rsidRDefault="00FA1790">
            <w:r w:rsidRPr="00BB7AE9">
              <w:t>23</w:t>
            </w:r>
            <w:r w:rsidRPr="00BB7AE9">
              <w:rPr>
                <w:vertAlign w:val="superscript"/>
              </w:rPr>
              <w:t>rd</w:t>
            </w:r>
            <w:r w:rsidRPr="00BB7AE9">
              <w:t xml:space="preserve"> June 2027</w:t>
            </w:r>
          </w:p>
        </w:tc>
      </w:tr>
    </w:tbl>
    <w:p w14:paraId="2011BDBC" w14:textId="77777777" w:rsidR="009A7DE1" w:rsidRPr="00BB7AE9" w:rsidRDefault="009A7DE1"/>
    <w:p w14:paraId="7966ED91" w14:textId="02B5FF53" w:rsidR="009A7DE1" w:rsidRDefault="009A7DE1" w:rsidP="00E56DA3">
      <w:pPr>
        <w:spacing w:after="0"/>
        <w:rPr>
          <w:b/>
          <w:bCs/>
          <w:sz w:val="28"/>
          <w:szCs w:val="28"/>
          <w:u w:val="single"/>
        </w:rPr>
      </w:pPr>
      <w:r w:rsidRPr="004F6630">
        <w:rPr>
          <w:b/>
          <w:bCs/>
          <w:sz w:val="28"/>
          <w:szCs w:val="28"/>
          <w:u w:val="single"/>
        </w:rPr>
        <w:t>Playwork</w:t>
      </w:r>
      <w:r w:rsidR="009353B0">
        <w:rPr>
          <w:b/>
          <w:bCs/>
          <w:sz w:val="28"/>
          <w:szCs w:val="28"/>
          <w:u w:val="single"/>
        </w:rPr>
        <w:t xml:space="preserve"> level 3 qualification</w:t>
      </w:r>
    </w:p>
    <w:p w14:paraId="346E6DE9" w14:textId="77777777" w:rsidR="00E56DA3" w:rsidRPr="009353B0" w:rsidRDefault="00E56DA3" w:rsidP="00E56DA3">
      <w:pPr>
        <w:spacing w:after="0"/>
        <w:rPr>
          <w:sz w:val="28"/>
          <w:szCs w:val="28"/>
        </w:rPr>
      </w:pPr>
      <w:r w:rsidRPr="009353B0">
        <w:rPr>
          <w:sz w:val="28"/>
          <w:szCs w:val="28"/>
        </w:rPr>
        <w:t xml:space="preserve">Details for enrolling on the level 3 will be sent out as soon as we have the course links.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A1790" w14:paraId="3A657FCF" w14:textId="77777777" w:rsidTr="00FA1790">
        <w:tc>
          <w:tcPr>
            <w:tcW w:w="4508" w:type="dxa"/>
          </w:tcPr>
          <w:p w14:paraId="10CBA817" w14:textId="554E1DD5" w:rsidR="00FA1790" w:rsidRPr="00FA1790" w:rsidRDefault="00FA1790">
            <w:pPr>
              <w:rPr>
                <w:b/>
                <w:bCs/>
                <w:sz w:val="28"/>
                <w:szCs w:val="28"/>
              </w:rPr>
            </w:pPr>
            <w:r w:rsidRPr="00FA1790">
              <w:rPr>
                <w:b/>
                <w:bCs/>
                <w:sz w:val="28"/>
                <w:szCs w:val="28"/>
              </w:rPr>
              <w:t>Start Date</w:t>
            </w:r>
          </w:p>
        </w:tc>
        <w:tc>
          <w:tcPr>
            <w:tcW w:w="4508" w:type="dxa"/>
          </w:tcPr>
          <w:p w14:paraId="6FFC3AB7" w14:textId="057E2FFF" w:rsidR="00FA1790" w:rsidRPr="00FA1790" w:rsidRDefault="00FA1790">
            <w:pPr>
              <w:rPr>
                <w:b/>
                <w:bCs/>
                <w:sz w:val="28"/>
                <w:szCs w:val="28"/>
              </w:rPr>
            </w:pPr>
            <w:r w:rsidRPr="00FA1790">
              <w:rPr>
                <w:b/>
                <w:bCs/>
                <w:sz w:val="28"/>
                <w:szCs w:val="28"/>
              </w:rPr>
              <w:t>End Date</w:t>
            </w:r>
          </w:p>
        </w:tc>
      </w:tr>
      <w:tr w:rsidR="00FA1790" w14:paraId="7163F3D7" w14:textId="77777777" w:rsidTr="00FA1790">
        <w:tc>
          <w:tcPr>
            <w:tcW w:w="4508" w:type="dxa"/>
          </w:tcPr>
          <w:p w14:paraId="62E4EF74" w14:textId="3213AA05" w:rsidR="00FA1790" w:rsidRPr="00BB7AE9" w:rsidRDefault="001213DF">
            <w:r w:rsidRPr="00BB7AE9">
              <w:t>08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January 2026</w:t>
            </w:r>
          </w:p>
        </w:tc>
        <w:tc>
          <w:tcPr>
            <w:tcW w:w="4508" w:type="dxa"/>
          </w:tcPr>
          <w:p w14:paraId="03C32B62" w14:textId="6D18467D" w:rsidR="00FA1790" w:rsidRPr="00BB7AE9" w:rsidRDefault="001213DF">
            <w:r w:rsidRPr="00BB7AE9">
              <w:t>19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November 2026</w:t>
            </w:r>
          </w:p>
        </w:tc>
      </w:tr>
      <w:tr w:rsidR="00FA1790" w14:paraId="62995F77" w14:textId="77777777" w:rsidTr="00FA1790">
        <w:tc>
          <w:tcPr>
            <w:tcW w:w="4508" w:type="dxa"/>
          </w:tcPr>
          <w:p w14:paraId="228E6383" w14:textId="3AC44D8E" w:rsidR="00FA1790" w:rsidRPr="00BB7AE9" w:rsidRDefault="001213DF">
            <w:r w:rsidRPr="00BB7AE9">
              <w:t>5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February 2026</w:t>
            </w:r>
          </w:p>
        </w:tc>
        <w:tc>
          <w:tcPr>
            <w:tcW w:w="4508" w:type="dxa"/>
          </w:tcPr>
          <w:p w14:paraId="4B8C5B5A" w14:textId="768DFE1A" w:rsidR="00FA1790" w:rsidRPr="00BB7AE9" w:rsidRDefault="001213DF">
            <w:r w:rsidRPr="00BB7AE9">
              <w:t>17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December 2026</w:t>
            </w:r>
          </w:p>
        </w:tc>
      </w:tr>
      <w:tr w:rsidR="00FA1790" w14:paraId="2B44DEDA" w14:textId="77777777" w:rsidTr="00FA1790">
        <w:tc>
          <w:tcPr>
            <w:tcW w:w="4508" w:type="dxa"/>
          </w:tcPr>
          <w:p w14:paraId="30F034EB" w14:textId="129ACC41" w:rsidR="00FA1790" w:rsidRPr="00BB7AE9" w:rsidRDefault="001213DF">
            <w:r w:rsidRPr="00BB7AE9">
              <w:t>16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April 2026</w:t>
            </w:r>
          </w:p>
        </w:tc>
        <w:tc>
          <w:tcPr>
            <w:tcW w:w="4508" w:type="dxa"/>
          </w:tcPr>
          <w:p w14:paraId="0A2AE94D" w14:textId="16F9111A" w:rsidR="00FA1790" w:rsidRPr="00BB7AE9" w:rsidRDefault="001213DF">
            <w:r w:rsidRPr="00BB7AE9">
              <w:t>25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February 2027</w:t>
            </w:r>
          </w:p>
        </w:tc>
      </w:tr>
      <w:tr w:rsidR="00FA1790" w14:paraId="69E9761C" w14:textId="77777777" w:rsidTr="00FA1790">
        <w:tc>
          <w:tcPr>
            <w:tcW w:w="4508" w:type="dxa"/>
          </w:tcPr>
          <w:p w14:paraId="0C262DA9" w14:textId="3BA14F82" w:rsidR="00FA1790" w:rsidRPr="00BB7AE9" w:rsidRDefault="001213DF">
            <w:r w:rsidRPr="00BB7AE9">
              <w:t>11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June 2026</w:t>
            </w:r>
          </w:p>
        </w:tc>
        <w:tc>
          <w:tcPr>
            <w:tcW w:w="4508" w:type="dxa"/>
          </w:tcPr>
          <w:p w14:paraId="2FB2656B" w14:textId="4361ECF8" w:rsidR="00FA1790" w:rsidRPr="00BB7AE9" w:rsidRDefault="001213DF">
            <w:r w:rsidRPr="00BB7AE9">
              <w:t>22</w:t>
            </w:r>
            <w:r w:rsidRPr="00BB7AE9">
              <w:rPr>
                <w:vertAlign w:val="superscript"/>
              </w:rPr>
              <w:t>nd</w:t>
            </w:r>
            <w:r w:rsidRPr="00BB7AE9">
              <w:t xml:space="preserve"> April 2027</w:t>
            </w:r>
          </w:p>
        </w:tc>
      </w:tr>
      <w:tr w:rsidR="00FA1790" w14:paraId="13658E11" w14:textId="77777777" w:rsidTr="00FA1790">
        <w:tc>
          <w:tcPr>
            <w:tcW w:w="4508" w:type="dxa"/>
          </w:tcPr>
          <w:p w14:paraId="3C6511E0" w14:textId="593623A7" w:rsidR="00FA1790" w:rsidRPr="00BB7AE9" w:rsidRDefault="001213DF">
            <w:r w:rsidRPr="00BB7AE9">
              <w:t>9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July 2026</w:t>
            </w:r>
          </w:p>
        </w:tc>
        <w:tc>
          <w:tcPr>
            <w:tcW w:w="4508" w:type="dxa"/>
          </w:tcPr>
          <w:p w14:paraId="0C6B81F7" w14:textId="78CF400F" w:rsidR="00FA1790" w:rsidRPr="00BB7AE9" w:rsidRDefault="001213DF">
            <w:r w:rsidRPr="00BB7AE9">
              <w:t>20</w:t>
            </w:r>
            <w:r w:rsidRPr="00BB7AE9">
              <w:rPr>
                <w:vertAlign w:val="superscript"/>
              </w:rPr>
              <w:t>th</w:t>
            </w:r>
            <w:r w:rsidRPr="00BB7AE9">
              <w:t xml:space="preserve"> May 2027</w:t>
            </w:r>
          </w:p>
        </w:tc>
      </w:tr>
    </w:tbl>
    <w:p w14:paraId="39832EB0" w14:textId="77777777" w:rsidR="009A7DE1" w:rsidRPr="009A7DE1" w:rsidRDefault="009A7DE1">
      <w:pPr>
        <w:rPr>
          <w:sz w:val="28"/>
          <w:szCs w:val="28"/>
        </w:rPr>
      </w:pPr>
    </w:p>
    <w:sectPr w:rsidR="009A7DE1" w:rsidRPr="009A7DE1" w:rsidSect="00FA1790">
      <w:footerReference w:type="even" r:id="rId20"/>
      <w:footerReference w:type="default" r:id="rId21"/>
      <w:footerReference w:type="first" r:id="rId2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8EED6" w14:textId="77777777" w:rsidR="009353B0" w:rsidRDefault="009353B0" w:rsidP="009353B0">
      <w:pPr>
        <w:spacing w:after="0" w:line="240" w:lineRule="auto"/>
      </w:pPr>
      <w:r>
        <w:separator/>
      </w:r>
    </w:p>
  </w:endnote>
  <w:endnote w:type="continuationSeparator" w:id="0">
    <w:p w14:paraId="2811C025" w14:textId="77777777" w:rsidR="009353B0" w:rsidRDefault="009353B0" w:rsidP="009353B0">
      <w:pPr>
        <w:spacing w:after="0" w:line="240" w:lineRule="auto"/>
      </w:pPr>
      <w:r>
        <w:continuationSeparator/>
      </w:r>
    </w:p>
  </w:endnote>
  <w:endnote w:type="continuationNotice" w:id="1">
    <w:p w14:paraId="11915D76" w14:textId="77777777" w:rsidR="00562986" w:rsidRDefault="005629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E5565" w14:textId="5A501D1F" w:rsidR="009353B0" w:rsidRDefault="009353B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E7A1B82" wp14:editId="69164E9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417398705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6D89F" w14:textId="00314680" w:rsidR="009353B0" w:rsidRPr="009353B0" w:rsidRDefault="009353B0" w:rsidP="009353B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9353B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7A1B8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8.1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7086D89F" w14:textId="00314680" w:rsidR="009353B0" w:rsidRPr="009353B0" w:rsidRDefault="009353B0" w:rsidP="009353B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9353B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3D548" w14:textId="71441AF9" w:rsidR="009353B0" w:rsidRDefault="009353B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5CCBC91A" wp14:editId="0875FFE7">
              <wp:simplePos x="4572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865877289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706C3B" w14:textId="1CF4E39C" w:rsidR="009353B0" w:rsidRPr="009353B0" w:rsidRDefault="009353B0" w:rsidP="009353B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9353B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CBC91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8.1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3D706C3B" w14:textId="1CF4E39C" w:rsidR="009353B0" w:rsidRPr="009353B0" w:rsidRDefault="009353B0" w:rsidP="009353B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9353B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CD002" w14:textId="7FB21935" w:rsidR="009353B0" w:rsidRDefault="009353B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E7DF43F" wp14:editId="749C160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769177728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B08290" w14:textId="2E8D8250" w:rsidR="009353B0" w:rsidRPr="009353B0" w:rsidRDefault="009353B0" w:rsidP="009353B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9353B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7DF43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fill o:detectmouseclick="t"/>
              <v:textbox style="mso-fit-shape-to-text:t" inset="0,0,0,15pt">
                <w:txbxContent>
                  <w:p w14:paraId="20B08290" w14:textId="2E8D8250" w:rsidR="009353B0" w:rsidRPr="009353B0" w:rsidRDefault="009353B0" w:rsidP="009353B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9353B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C2909" w14:textId="77777777" w:rsidR="009353B0" w:rsidRDefault="009353B0" w:rsidP="009353B0">
      <w:pPr>
        <w:spacing w:after="0" w:line="240" w:lineRule="auto"/>
      </w:pPr>
      <w:r>
        <w:separator/>
      </w:r>
    </w:p>
  </w:footnote>
  <w:footnote w:type="continuationSeparator" w:id="0">
    <w:p w14:paraId="558BD3A4" w14:textId="77777777" w:rsidR="009353B0" w:rsidRDefault="009353B0" w:rsidP="009353B0">
      <w:pPr>
        <w:spacing w:after="0" w:line="240" w:lineRule="auto"/>
      </w:pPr>
      <w:r>
        <w:continuationSeparator/>
      </w:r>
    </w:p>
  </w:footnote>
  <w:footnote w:type="continuationNotice" w:id="1">
    <w:p w14:paraId="39EFB058" w14:textId="77777777" w:rsidR="00562986" w:rsidRDefault="0056298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DE1"/>
    <w:rsid w:val="00101D5D"/>
    <w:rsid w:val="001213DF"/>
    <w:rsid w:val="00163342"/>
    <w:rsid w:val="003F7E20"/>
    <w:rsid w:val="004F6630"/>
    <w:rsid w:val="005242D0"/>
    <w:rsid w:val="00562986"/>
    <w:rsid w:val="009353B0"/>
    <w:rsid w:val="009A7DE1"/>
    <w:rsid w:val="00B00B8C"/>
    <w:rsid w:val="00BB7AE9"/>
    <w:rsid w:val="00E56DA3"/>
    <w:rsid w:val="00FA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0ED73"/>
  <w15:chartTrackingRefBased/>
  <w15:docId w15:val="{47DF8891-8C14-4D7A-AD5A-E1B5A6FF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D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D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D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D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D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D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D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D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D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D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D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D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D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D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D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D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D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D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D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D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D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D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D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D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D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D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D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A7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179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790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9353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53B0"/>
  </w:style>
  <w:style w:type="paragraph" w:styleId="Header">
    <w:name w:val="header"/>
    <w:basedOn w:val="Normal"/>
    <w:link w:val="HeaderChar"/>
    <w:uiPriority w:val="99"/>
    <w:semiHidden/>
    <w:unhideWhenUsed/>
    <w:rsid w:val="005629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62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ebsontrackprospect.northyorks.gov.uk/Page/Prospectus_CourseOverview?uio_id=26251" TargetMode="External"/><Relationship Id="rId18" Type="http://schemas.openxmlformats.org/officeDocument/2006/relationships/hyperlink" Target="https://ebsontrackprospect.northyorks.gov.uk/Page/Prospectus_CourseOverview?uio_id=26261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yperlink" Target="https://ebsontrackprospect.northyorks.gov.uk/Page/Prospectus_CourseOverview?uio_id=26257" TargetMode="External"/><Relationship Id="rId17" Type="http://schemas.openxmlformats.org/officeDocument/2006/relationships/hyperlink" Target="https://ebsontrackprospect.northyorks.gov.uk/Page/Prospectus_CourseOverview?uio_id=26242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bsontrackprospect.northyorks.gov.uk/Page/Prospectus_CourseOverview?uio_id=26259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bsontrackprospect.northyorks.gov.uk/Page/Prospectus_CourseOverview?uio_id=26218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ebsontrackprospect.northyorks.gov.uk/Page/Prospectus_CourseOverview?uio_id=2624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bsontrackprospect.northyorks.gov.uk/Page/Prospectus_CourseOverview?uio_id=26225" TargetMode="External"/><Relationship Id="rId19" Type="http://schemas.openxmlformats.org/officeDocument/2006/relationships/hyperlink" Target="https://ebsontrackprospect.northyorks.gov.uk/Page/Prospectus_CourseOverview?uio_id=26255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ebsontrackprospect.northyorks.gov.uk/Page/Prospectus_CourseOverview?uio_id=26253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7F7EE3C902444D8B04226CA5EB6A8D" ma:contentTypeVersion="18" ma:contentTypeDescription="Create a new document." ma:contentTypeScope="" ma:versionID="da9f0c7bcaad859c6b01e95b34b1b573">
  <xsd:schema xmlns:xsd="http://www.w3.org/2001/XMLSchema" xmlns:xs="http://www.w3.org/2001/XMLSchema" xmlns:p="http://schemas.microsoft.com/office/2006/metadata/properties" xmlns:ns2="0ea42b04-4be7-4d58-9a55-98fe6d8ef697" xmlns:ns3="2a96a8c7-7b4c-48d4-8a14-7ab2c03a40f4" targetNamespace="http://schemas.microsoft.com/office/2006/metadata/properties" ma:root="true" ma:fieldsID="adda4eff6a75b72bca66a5f36836a6ad" ns2:_="" ns3:_="">
    <xsd:import namespace="0ea42b04-4be7-4d58-9a55-98fe6d8ef697"/>
    <xsd:import namespace="2a96a8c7-7b4c-48d4-8a14-7ab2c03a40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42b04-4be7-4d58-9a55-98fe6d8ef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96a8c7-7b4c-48d4-8a14-7ab2c03a40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50dff66-7edd-431d-8097-4d84c5015d8f}" ma:internalName="TaxCatchAll" ma:showField="CatchAllData" ma:web="2a96a8c7-7b4c-48d4-8a14-7ab2c03a40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a42b04-4be7-4d58-9a55-98fe6d8ef697">
      <Terms xmlns="http://schemas.microsoft.com/office/infopath/2007/PartnerControls"/>
    </lcf76f155ced4ddcb4097134ff3c332f>
    <TaxCatchAll xmlns="2a96a8c7-7b4c-48d4-8a14-7ab2c03a40f4"/>
  </documentManagement>
</p:properties>
</file>

<file path=customXml/itemProps1.xml><?xml version="1.0" encoding="utf-8"?>
<ds:datastoreItem xmlns:ds="http://schemas.openxmlformats.org/officeDocument/2006/customXml" ds:itemID="{9358AFE7-963D-4692-875F-3F6630EB3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42b04-4be7-4d58-9a55-98fe6d8ef697"/>
    <ds:schemaRef ds:uri="2a96a8c7-7b4c-48d4-8a14-7ab2c03a40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8165DD-5F99-435D-8324-E4E5881D41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69AB2B-587A-43F6-B8DA-A721C701B67E}">
  <ds:schemaRefs>
    <ds:schemaRef ds:uri="http://purl.org/dc/dcmitype/"/>
    <ds:schemaRef ds:uri="0ea42b04-4be7-4d58-9a55-98fe6d8ef697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2a96a8c7-7b4c-48d4-8a14-7ab2c03a40f4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Blake</dc:creator>
  <cp:keywords/>
  <dc:description/>
  <cp:lastModifiedBy>Sarah Blake</cp:lastModifiedBy>
  <cp:revision>4</cp:revision>
  <dcterms:created xsi:type="dcterms:W3CDTF">2025-10-17T09:50:00Z</dcterms:created>
  <dcterms:modified xsi:type="dcterms:W3CDTF">2025-10-17T10:53:00Z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0x010100577F7EE3C902444D8B04226CA5EB6A8D</vt:lpwstr>
  </property>
  <property fmtid="{D5CDD505-2E9C-101B-9397-08002B2CF9AE}" pid="3" name="ClassificationContentMarkingFooterShapeIds">
    <vt:lpwstr>69738280,18e0ffb1,339c3d29</vt:lpwstr>
  </property>
  <property fmtid="{D5CDD505-2E9C-101B-9397-08002B2CF9AE}" pid="4" name="ClassificationContentMarkingFooterFontProps">
    <vt:lpwstr>#ff0000,10,Calibri</vt:lpwstr>
  </property>
  <property fmtid="{D5CDD505-2E9C-101B-9397-08002B2CF9AE}" pid="5" name="ClassificationContentMarkingFooterText">
    <vt:lpwstr>OFFICIAL</vt:lpwstr>
  </property>
  <property fmtid="{D5CDD505-2E9C-101B-9397-08002B2CF9AE}" pid="6" name="MSIP_Label_3ecdfc32-7be5-4b17-9f97-00453388bdd7_Enabled">
    <vt:lpwstr>true</vt:lpwstr>
  </property>
  <property fmtid="{D5CDD505-2E9C-101B-9397-08002B2CF9AE}" pid="7" name="MSIP_Label_3ecdfc32-7be5-4b17-9f97-00453388bdd7_SetDate">
    <vt:lpwstr>2025-10-17T10:43:59Z</vt:lpwstr>
  </property>
  <property fmtid="{D5CDD505-2E9C-101B-9397-08002B2CF9AE}" pid="8" name="MSIP_Label_3ecdfc32-7be5-4b17-9f97-00453388bdd7_Method">
    <vt:lpwstr>Standard</vt:lpwstr>
  </property>
  <property fmtid="{D5CDD505-2E9C-101B-9397-08002B2CF9AE}" pid="9" name="MSIP_Label_3ecdfc32-7be5-4b17-9f97-00453388bdd7_Name">
    <vt:lpwstr>OFFICIAL</vt:lpwstr>
  </property>
  <property fmtid="{D5CDD505-2E9C-101B-9397-08002B2CF9AE}" pid="10" name="MSIP_Label_3ecdfc32-7be5-4b17-9f97-00453388bdd7_SiteId">
    <vt:lpwstr>ad3d9c73-9830-44a1-b487-e1055441c70e</vt:lpwstr>
  </property>
  <property fmtid="{D5CDD505-2E9C-101B-9397-08002B2CF9AE}" pid="11" name="MSIP_Label_3ecdfc32-7be5-4b17-9f97-00453388bdd7_ActionId">
    <vt:lpwstr>69365105-50f3-4cd1-a00a-d23cd2bcef0f</vt:lpwstr>
  </property>
  <property fmtid="{D5CDD505-2E9C-101B-9397-08002B2CF9AE}" pid="12" name="MSIP_Label_3ecdfc32-7be5-4b17-9f97-00453388bdd7_ContentBits">
    <vt:lpwstr>2</vt:lpwstr>
  </property>
  <property fmtid="{D5CDD505-2E9C-101B-9397-08002B2CF9AE}" pid="13" name="MediaServiceImageTags">
    <vt:lpwstr/>
  </property>
</Properties>
</file>