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3080"/>
        <w:gridCol w:w="1593"/>
        <w:gridCol w:w="1418"/>
        <w:gridCol w:w="1417"/>
        <w:gridCol w:w="851"/>
        <w:gridCol w:w="850"/>
        <w:gridCol w:w="1418"/>
        <w:gridCol w:w="1417"/>
        <w:gridCol w:w="3402"/>
      </w:tblGrid>
      <w:tr w:rsidR="001B3426" w14:paraId="083A15DA" w14:textId="77777777" w:rsidTr="00056703">
        <w:trPr>
          <w:trHeight w:val="580"/>
          <w:jc w:val="center"/>
        </w:trPr>
        <w:tc>
          <w:tcPr>
            <w:tcW w:w="3080" w:type="dxa"/>
          </w:tcPr>
          <w:p w14:paraId="01C891FB" w14:textId="7F2069BB" w:rsidR="00F41D0E" w:rsidRDefault="00F41D0E">
            <w:r>
              <w:t>Course Title</w:t>
            </w:r>
          </w:p>
        </w:tc>
        <w:tc>
          <w:tcPr>
            <w:tcW w:w="1593" w:type="dxa"/>
          </w:tcPr>
          <w:p w14:paraId="02788F3C" w14:textId="7A0BC1AA" w:rsidR="00F41D0E" w:rsidRDefault="00F41D0E">
            <w:r>
              <w:t>Intro course or Level 3</w:t>
            </w:r>
          </w:p>
        </w:tc>
        <w:tc>
          <w:tcPr>
            <w:tcW w:w="1418" w:type="dxa"/>
          </w:tcPr>
          <w:p w14:paraId="0694F99E" w14:textId="17C883E4" w:rsidR="00F41D0E" w:rsidRDefault="00F41D0E">
            <w:r>
              <w:t xml:space="preserve">Course </w:t>
            </w:r>
            <w:r w:rsidRPr="00F41D0E">
              <w:rPr>
                <w:b/>
                <w:bCs/>
              </w:rPr>
              <w:t>Start</w:t>
            </w:r>
            <w:r>
              <w:t xml:space="preserve"> </w:t>
            </w:r>
            <w:r w:rsidRPr="00F41D0E">
              <w:rPr>
                <w:b/>
                <w:bCs/>
              </w:rPr>
              <w:t>Date</w:t>
            </w:r>
          </w:p>
        </w:tc>
        <w:tc>
          <w:tcPr>
            <w:tcW w:w="1417" w:type="dxa"/>
          </w:tcPr>
          <w:p w14:paraId="1C38D50E" w14:textId="13A518C8" w:rsidR="00F41D0E" w:rsidRDefault="00F41D0E">
            <w:r>
              <w:t xml:space="preserve">Course </w:t>
            </w:r>
            <w:r w:rsidRPr="00F41D0E">
              <w:rPr>
                <w:b/>
                <w:bCs/>
              </w:rPr>
              <w:t>End</w:t>
            </w:r>
            <w:r>
              <w:t xml:space="preserve"> </w:t>
            </w:r>
            <w:r w:rsidRPr="00F41D0E">
              <w:rPr>
                <w:b/>
                <w:bCs/>
              </w:rPr>
              <w:t>Date</w:t>
            </w:r>
          </w:p>
        </w:tc>
        <w:tc>
          <w:tcPr>
            <w:tcW w:w="851" w:type="dxa"/>
          </w:tcPr>
          <w:p w14:paraId="4B523C76" w14:textId="038B355D" w:rsidR="00F41D0E" w:rsidRDefault="00F41D0E">
            <w:r>
              <w:t>Start Time</w:t>
            </w:r>
          </w:p>
        </w:tc>
        <w:tc>
          <w:tcPr>
            <w:tcW w:w="850" w:type="dxa"/>
          </w:tcPr>
          <w:p w14:paraId="2CE66947" w14:textId="2D6DDAEF" w:rsidR="00F41D0E" w:rsidRDefault="00F41D0E">
            <w:r>
              <w:t xml:space="preserve">End Time </w:t>
            </w:r>
          </w:p>
        </w:tc>
        <w:tc>
          <w:tcPr>
            <w:tcW w:w="1418" w:type="dxa"/>
          </w:tcPr>
          <w:p w14:paraId="1E6181E4" w14:textId="567704CC" w:rsidR="00F41D0E" w:rsidRDefault="00056703">
            <w:r>
              <w:t>Frequency</w:t>
            </w:r>
            <w:r w:rsidR="00F41D0E">
              <w:t xml:space="preserve"> </w:t>
            </w:r>
          </w:p>
        </w:tc>
        <w:tc>
          <w:tcPr>
            <w:tcW w:w="1417" w:type="dxa"/>
          </w:tcPr>
          <w:p w14:paraId="61187B95" w14:textId="151E2771" w:rsidR="00F41D0E" w:rsidRDefault="00F41D0E">
            <w:r>
              <w:t>Day of the week</w:t>
            </w:r>
          </w:p>
        </w:tc>
        <w:tc>
          <w:tcPr>
            <w:tcW w:w="3402" w:type="dxa"/>
          </w:tcPr>
          <w:p w14:paraId="1DC0CB0B" w14:textId="6130F769" w:rsidR="00F41D0E" w:rsidRDefault="00F41D0E">
            <w:r>
              <w:t>Course link to enrol or apply</w:t>
            </w:r>
          </w:p>
        </w:tc>
      </w:tr>
      <w:tr w:rsidR="001B3426" w14:paraId="61DE3FA3" w14:textId="77777777" w:rsidTr="00056703">
        <w:trPr>
          <w:trHeight w:val="567"/>
          <w:jc w:val="center"/>
        </w:trPr>
        <w:tc>
          <w:tcPr>
            <w:tcW w:w="3080" w:type="dxa"/>
            <w:shd w:val="clear" w:color="auto" w:fill="F2F2F2" w:themeFill="background1" w:themeFillShade="F2"/>
            <w:vAlign w:val="center"/>
          </w:tcPr>
          <w:p w14:paraId="37651028" w14:textId="1ECD8F94" w:rsidR="00F41D0E" w:rsidRPr="001B3426" w:rsidRDefault="00F41D0E" w:rsidP="00F41D0E">
            <w:pPr>
              <w:rPr>
                <w:sz w:val="22"/>
                <w:szCs w:val="22"/>
              </w:rPr>
            </w:pPr>
            <w:r w:rsidRPr="00F5213F">
              <w:rPr>
                <w:sz w:val="22"/>
                <w:szCs w:val="22"/>
              </w:rPr>
              <w:t>Working with children in Early Years, Schools and colleges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35740359" w14:textId="14369B85" w:rsidR="00F41D0E" w:rsidRPr="001B3426" w:rsidRDefault="001B3426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Intro course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B299EB5" w14:textId="4A9AF349" w:rsidR="00F41D0E" w:rsidRPr="001B3426" w:rsidRDefault="00F41D0E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03/08/2026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6BA46DE" w14:textId="6D4F96B5" w:rsidR="00F41D0E" w:rsidRPr="001B3426" w:rsidRDefault="00F41D0E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24/08/2026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33D8691" w14:textId="5D3ACBCC" w:rsidR="00F41D0E" w:rsidRPr="001B3426" w:rsidRDefault="00F41D0E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9:30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A60534D" w14:textId="7D3A6E6D" w:rsidR="00F41D0E" w:rsidRPr="001B3426" w:rsidRDefault="00F41D0E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11:30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C6876BA" w14:textId="1F7FE4B7" w:rsidR="00F41D0E" w:rsidRPr="001B3426" w:rsidRDefault="00056703" w:rsidP="000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sessions, held weekly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5EAEE08" w14:textId="7CEB519E" w:rsidR="00F41D0E" w:rsidRPr="001B3426" w:rsidRDefault="00F41D0E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Monday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E9FC1E5" w14:textId="5A48FE83" w:rsidR="00F41D0E" w:rsidRPr="001B3426" w:rsidRDefault="000422F3" w:rsidP="00056703">
            <w:pPr>
              <w:jc w:val="center"/>
              <w:rPr>
                <w:sz w:val="22"/>
                <w:szCs w:val="22"/>
              </w:rPr>
            </w:pPr>
            <w:hyperlink r:id="rId6" w:history="1">
              <w:r w:rsidRPr="000422F3">
                <w:rPr>
                  <w:rStyle w:val="Hyperlink"/>
                  <w:sz w:val="22"/>
                  <w:szCs w:val="22"/>
                </w:rPr>
                <w:t>Course Details | ontrack: Learner Hub</w:t>
              </w:r>
            </w:hyperlink>
          </w:p>
        </w:tc>
      </w:tr>
      <w:tr w:rsidR="001B3426" w14:paraId="60B08128" w14:textId="77777777" w:rsidTr="00056703">
        <w:trPr>
          <w:trHeight w:val="580"/>
          <w:jc w:val="center"/>
        </w:trPr>
        <w:tc>
          <w:tcPr>
            <w:tcW w:w="3080" w:type="dxa"/>
            <w:shd w:val="clear" w:color="auto" w:fill="F2F2F2" w:themeFill="background1" w:themeFillShade="F2"/>
            <w:vAlign w:val="center"/>
          </w:tcPr>
          <w:p w14:paraId="3296D95E" w14:textId="7E1DD74B" w:rsidR="00F41D0E" w:rsidRPr="001B3426" w:rsidRDefault="00F41D0E" w:rsidP="00F41D0E">
            <w:pPr>
              <w:rPr>
                <w:sz w:val="22"/>
                <w:szCs w:val="22"/>
              </w:rPr>
            </w:pPr>
            <w:r w:rsidRPr="00F5213F">
              <w:rPr>
                <w:sz w:val="22"/>
                <w:szCs w:val="22"/>
              </w:rPr>
              <w:t>Working with children in Early Years, Schools and colleges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30FBC08E" w14:textId="67B62822" w:rsidR="00F41D0E" w:rsidRPr="001B3426" w:rsidRDefault="001B3426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Intro course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06017FC" w14:textId="3EB14047" w:rsidR="00F41D0E" w:rsidRPr="001B3426" w:rsidRDefault="00F41D0E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04/08/2026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1851DA0" w14:textId="28ACB86F" w:rsidR="00F41D0E" w:rsidRPr="001B3426" w:rsidRDefault="00F41D0E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25/08/2026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ACE5F5C" w14:textId="4D062E88" w:rsidR="00F41D0E" w:rsidRPr="001B3426" w:rsidRDefault="00F41D0E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13:00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A2D3D44" w14:textId="57127F35" w:rsidR="00F41D0E" w:rsidRPr="001B3426" w:rsidRDefault="00F41D0E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15:00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494224E" w14:textId="6928CC26" w:rsidR="00F41D0E" w:rsidRPr="001B3426" w:rsidRDefault="00056703" w:rsidP="000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sessions, held weekly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BFABBCC" w14:textId="2E2F2A54" w:rsidR="00F41D0E" w:rsidRPr="001B3426" w:rsidRDefault="00F41D0E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Tuesday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1F50AE9" w14:textId="1A0567E9" w:rsidR="00F41D0E" w:rsidRPr="001B3426" w:rsidRDefault="000422F3" w:rsidP="00056703">
            <w:pPr>
              <w:jc w:val="center"/>
              <w:rPr>
                <w:sz w:val="22"/>
                <w:szCs w:val="22"/>
              </w:rPr>
            </w:pPr>
            <w:hyperlink r:id="rId7" w:history="1">
              <w:r w:rsidRPr="000422F3">
                <w:rPr>
                  <w:rStyle w:val="Hyperlink"/>
                  <w:sz w:val="22"/>
                  <w:szCs w:val="22"/>
                </w:rPr>
                <w:t>Course Details | ontrack: Learner Hub</w:t>
              </w:r>
            </w:hyperlink>
          </w:p>
        </w:tc>
      </w:tr>
      <w:tr w:rsidR="001B3426" w14:paraId="61C04819" w14:textId="77777777" w:rsidTr="00056703">
        <w:trPr>
          <w:trHeight w:val="580"/>
          <w:jc w:val="center"/>
        </w:trPr>
        <w:tc>
          <w:tcPr>
            <w:tcW w:w="3080" w:type="dxa"/>
            <w:shd w:val="clear" w:color="auto" w:fill="F2F2F2" w:themeFill="background1" w:themeFillShade="F2"/>
            <w:vAlign w:val="center"/>
          </w:tcPr>
          <w:p w14:paraId="263C3B11" w14:textId="59D96436" w:rsidR="00F41D0E" w:rsidRPr="001B3426" w:rsidRDefault="00F41D0E" w:rsidP="00F41D0E">
            <w:pPr>
              <w:rPr>
                <w:sz w:val="22"/>
                <w:szCs w:val="22"/>
              </w:rPr>
            </w:pPr>
            <w:r w:rsidRPr="00F5213F">
              <w:rPr>
                <w:sz w:val="22"/>
                <w:szCs w:val="22"/>
              </w:rPr>
              <w:t>Working with children in Early Years, Schools and colleges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19152CCF" w14:textId="3FDD836A" w:rsidR="00F41D0E" w:rsidRPr="001B3426" w:rsidRDefault="001B3426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Intro course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FB2AF66" w14:textId="4516DC7B" w:rsidR="00F41D0E" w:rsidRPr="001B3426" w:rsidRDefault="00F41D0E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04/08/2026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4FFCD0C" w14:textId="7EDF4B76" w:rsidR="00F41D0E" w:rsidRPr="001B3426" w:rsidRDefault="00F41D0E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25/08/2026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6A1BE7" w14:textId="3CE2324E" w:rsidR="00F41D0E" w:rsidRPr="001B3426" w:rsidRDefault="00F41D0E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18:00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5BD3EE5" w14:textId="7009200B" w:rsidR="00F41D0E" w:rsidRPr="001B3426" w:rsidRDefault="00F41D0E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20:00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227FBA" w14:textId="5D2CC90F" w:rsidR="00F41D0E" w:rsidRPr="001B3426" w:rsidRDefault="00056703" w:rsidP="00056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sessions, held weekly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582A57D" w14:textId="0987C75C" w:rsidR="00F41D0E" w:rsidRPr="001B3426" w:rsidRDefault="00F41D0E" w:rsidP="00056703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Tuesday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E8AE6AC" w14:textId="0278BB07" w:rsidR="00F41D0E" w:rsidRPr="001B3426" w:rsidRDefault="000422F3" w:rsidP="00056703">
            <w:pPr>
              <w:jc w:val="center"/>
              <w:rPr>
                <w:sz w:val="22"/>
                <w:szCs w:val="22"/>
              </w:rPr>
            </w:pPr>
            <w:hyperlink r:id="rId8" w:history="1">
              <w:r w:rsidRPr="000422F3">
                <w:rPr>
                  <w:rStyle w:val="Hyperlink"/>
                  <w:sz w:val="22"/>
                  <w:szCs w:val="22"/>
                </w:rPr>
                <w:t>Course Details | ontrack: Learner Hub</w:t>
              </w:r>
            </w:hyperlink>
          </w:p>
        </w:tc>
      </w:tr>
      <w:tr w:rsidR="000065E6" w14:paraId="050BEC3F" w14:textId="77777777" w:rsidTr="000065E6">
        <w:trPr>
          <w:trHeight w:val="863"/>
          <w:jc w:val="center"/>
        </w:trPr>
        <w:tc>
          <w:tcPr>
            <w:tcW w:w="3080" w:type="dxa"/>
            <w:shd w:val="clear" w:color="auto" w:fill="F2CEED" w:themeFill="accent5" w:themeFillTint="33"/>
            <w:vAlign w:val="center"/>
          </w:tcPr>
          <w:p w14:paraId="5A6F0F8D" w14:textId="04C385A0" w:rsidR="000065E6" w:rsidRPr="00F5213F" w:rsidRDefault="000065E6" w:rsidP="000065E6">
            <w:pPr>
              <w:rPr>
                <w:sz w:val="22"/>
                <w:szCs w:val="22"/>
              </w:rPr>
            </w:pPr>
            <w:r w:rsidRPr="00F5213F">
              <w:rPr>
                <w:sz w:val="22"/>
                <w:szCs w:val="22"/>
              </w:rPr>
              <w:t>TQUK Level 3 Diploma for Early Years Care &amp; Education (Early Years Educator) (RQF)</w:t>
            </w:r>
          </w:p>
        </w:tc>
        <w:tc>
          <w:tcPr>
            <w:tcW w:w="1593" w:type="dxa"/>
            <w:shd w:val="clear" w:color="auto" w:fill="F2CEED" w:themeFill="accent5" w:themeFillTint="33"/>
            <w:vAlign w:val="center"/>
          </w:tcPr>
          <w:p w14:paraId="71B474E1" w14:textId="5BE9F8FB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Level 3</w:t>
            </w:r>
            <w:r>
              <w:rPr>
                <w:sz w:val="22"/>
                <w:szCs w:val="22"/>
              </w:rPr>
              <w:t xml:space="preserve"> EY</w:t>
            </w:r>
          </w:p>
        </w:tc>
        <w:tc>
          <w:tcPr>
            <w:tcW w:w="1418" w:type="dxa"/>
            <w:shd w:val="clear" w:color="auto" w:fill="F2CEED" w:themeFill="accent5" w:themeFillTint="33"/>
            <w:vAlign w:val="center"/>
          </w:tcPr>
          <w:p w14:paraId="32F4C1B8" w14:textId="3A019551" w:rsidR="000065E6" w:rsidRPr="000065E6" w:rsidRDefault="000065E6" w:rsidP="000065E6">
            <w:pPr>
              <w:jc w:val="center"/>
              <w:rPr>
                <w:sz w:val="22"/>
                <w:szCs w:val="22"/>
              </w:rPr>
            </w:pPr>
            <w:r w:rsidRPr="00FB68F0">
              <w:rPr>
                <w:sz w:val="22"/>
                <w:szCs w:val="22"/>
              </w:rPr>
              <w:t>21/09/2026</w:t>
            </w:r>
          </w:p>
        </w:tc>
        <w:tc>
          <w:tcPr>
            <w:tcW w:w="1417" w:type="dxa"/>
            <w:shd w:val="clear" w:color="auto" w:fill="F2CEED" w:themeFill="accent5" w:themeFillTint="33"/>
            <w:vAlign w:val="center"/>
          </w:tcPr>
          <w:p w14:paraId="72B86B8F" w14:textId="69CA1FFC" w:rsidR="000065E6" w:rsidRPr="000065E6" w:rsidRDefault="000065E6" w:rsidP="000065E6">
            <w:pPr>
              <w:jc w:val="center"/>
              <w:rPr>
                <w:sz w:val="22"/>
                <w:szCs w:val="22"/>
              </w:rPr>
            </w:pPr>
            <w:r w:rsidRPr="000065E6">
              <w:rPr>
                <w:sz w:val="22"/>
                <w:szCs w:val="22"/>
              </w:rPr>
              <w:t>08/11/2027</w:t>
            </w:r>
          </w:p>
        </w:tc>
        <w:tc>
          <w:tcPr>
            <w:tcW w:w="851" w:type="dxa"/>
            <w:shd w:val="clear" w:color="auto" w:fill="F2CEED" w:themeFill="accent5" w:themeFillTint="33"/>
            <w:vAlign w:val="center"/>
          </w:tcPr>
          <w:p w14:paraId="2803443D" w14:textId="0A3A0567" w:rsidR="000065E6" w:rsidRDefault="000065E6" w:rsidP="000065E6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18:00</w:t>
            </w:r>
          </w:p>
        </w:tc>
        <w:tc>
          <w:tcPr>
            <w:tcW w:w="850" w:type="dxa"/>
            <w:shd w:val="clear" w:color="auto" w:fill="F2CEED" w:themeFill="accent5" w:themeFillTint="33"/>
            <w:vAlign w:val="center"/>
          </w:tcPr>
          <w:p w14:paraId="205D923B" w14:textId="6EEE07BF" w:rsidR="000065E6" w:rsidRDefault="000065E6" w:rsidP="000065E6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21:00</w:t>
            </w:r>
          </w:p>
        </w:tc>
        <w:tc>
          <w:tcPr>
            <w:tcW w:w="1418" w:type="dxa"/>
            <w:shd w:val="clear" w:color="auto" w:fill="F2CEED" w:themeFill="accent5" w:themeFillTint="33"/>
            <w:vAlign w:val="center"/>
          </w:tcPr>
          <w:p w14:paraId="40BFB282" w14:textId="3CAC2798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Fortnightly</w:t>
            </w:r>
          </w:p>
        </w:tc>
        <w:tc>
          <w:tcPr>
            <w:tcW w:w="1417" w:type="dxa"/>
            <w:shd w:val="clear" w:color="auto" w:fill="F2CEED" w:themeFill="accent5" w:themeFillTint="33"/>
            <w:vAlign w:val="center"/>
          </w:tcPr>
          <w:p w14:paraId="152FED3C" w14:textId="3377B9C7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</w:p>
        </w:tc>
        <w:tc>
          <w:tcPr>
            <w:tcW w:w="3402" w:type="dxa"/>
            <w:shd w:val="clear" w:color="auto" w:fill="F2CEED" w:themeFill="accent5" w:themeFillTint="33"/>
            <w:vAlign w:val="center"/>
          </w:tcPr>
          <w:p w14:paraId="6AACDFA0" w14:textId="1B3C3410" w:rsidR="000065E6" w:rsidRPr="000422F3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TBC</w:t>
            </w:r>
            <w:r>
              <w:rPr>
                <w:sz w:val="22"/>
                <w:szCs w:val="22"/>
              </w:rPr>
              <w:t xml:space="preserve"> – this course will only run if minimum learner requirement is met.</w:t>
            </w:r>
          </w:p>
        </w:tc>
      </w:tr>
      <w:tr w:rsidR="000065E6" w14:paraId="714DD100" w14:textId="77777777" w:rsidTr="00056703">
        <w:trPr>
          <w:trHeight w:val="863"/>
          <w:jc w:val="center"/>
        </w:trPr>
        <w:tc>
          <w:tcPr>
            <w:tcW w:w="3080" w:type="dxa"/>
            <w:shd w:val="clear" w:color="auto" w:fill="F2F2F2" w:themeFill="background1" w:themeFillShade="F2"/>
            <w:vAlign w:val="center"/>
          </w:tcPr>
          <w:p w14:paraId="46D4CD97" w14:textId="279ABB17" w:rsidR="000065E6" w:rsidRPr="00F5213F" w:rsidRDefault="000065E6" w:rsidP="000065E6">
            <w:pPr>
              <w:rPr>
                <w:sz w:val="22"/>
                <w:szCs w:val="22"/>
              </w:rPr>
            </w:pPr>
            <w:r w:rsidRPr="00F5213F">
              <w:rPr>
                <w:sz w:val="22"/>
                <w:szCs w:val="22"/>
              </w:rPr>
              <w:t>Working with children in Early Years, Schools and colleges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6CDFE96D" w14:textId="76083A5E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Intro course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50AF70D" w14:textId="403830F0" w:rsidR="000065E6" w:rsidRPr="000065E6" w:rsidRDefault="000065E6" w:rsidP="000065E6">
            <w:pPr>
              <w:jc w:val="center"/>
              <w:rPr>
                <w:sz w:val="22"/>
                <w:szCs w:val="22"/>
              </w:rPr>
            </w:pPr>
            <w:r w:rsidRPr="000065E6">
              <w:rPr>
                <w:sz w:val="22"/>
                <w:szCs w:val="22"/>
              </w:rPr>
              <w:t>16</w:t>
            </w:r>
            <w:r w:rsidRPr="000065E6">
              <w:rPr>
                <w:sz w:val="22"/>
                <w:szCs w:val="22"/>
              </w:rPr>
              <w:t>/0</w:t>
            </w:r>
            <w:r w:rsidRPr="000065E6">
              <w:rPr>
                <w:sz w:val="22"/>
                <w:szCs w:val="22"/>
              </w:rPr>
              <w:t>9</w:t>
            </w:r>
            <w:r w:rsidRPr="000065E6">
              <w:rPr>
                <w:sz w:val="22"/>
                <w:szCs w:val="22"/>
              </w:rPr>
              <w:t>/2026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B4A2AF" w14:textId="2AFA16B9" w:rsidR="000065E6" w:rsidRPr="000065E6" w:rsidRDefault="000065E6" w:rsidP="000065E6">
            <w:pPr>
              <w:jc w:val="center"/>
              <w:rPr>
                <w:sz w:val="22"/>
                <w:szCs w:val="22"/>
              </w:rPr>
            </w:pPr>
            <w:r w:rsidRPr="000065E6">
              <w:rPr>
                <w:sz w:val="22"/>
                <w:szCs w:val="22"/>
              </w:rPr>
              <w:t>7/10/2026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D2022B" w14:textId="4DF9DF7A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FAA095A" w14:textId="6B15498E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35CAD1" w14:textId="035CAA45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sessions, held weekly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FB276FC" w14:textId="6885BBE7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C8B9130" w14:textId="09230B37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hyperlink r:id="rId9" w:history="1">
              <w:r w:rsidRPr="000422F3">
                <w:rPr>
                  <w:rStyle w:val="Hyperlink"/>
                  <w:sz w:val="22"/>
                  <w:szCs w:val="22"/>
                </w:rPr>
                <w:t>Course Details | ontrack: Learner Hub</w:t>
              </w:r>
            </w:hyperlink>
          </w:p>
        </w:tc>
      </w:tr>
      <w:tr w:rsidR="000065E6" w14:paraId="10F856FD" w14:textId="77777777" w:rsidTr="00FB68F0">
        <w:trPr>
          <w:trHeight w:val="863"/>
          <w:jc w:val="center"/>
        </w:trPr>
        <w:tc>
          <w:tcPr>
            <w:tcW w:w="3080" w:type="dxa"/>
            <w:shd w:val="clear" w:color="auto" w:fill="F2F2F2" w:themeFill="background1" w:themeFillShade="F2"/>
            <w:vAlign w:val="center"/>
          </w:tcPr>
          <w:p w14:paraId="75F53F50" w14:textId="662D4DCA" w:rsidR="000065E6" w:rsidRPr="00F5213F" w:rsidRDefault="000065E6" w:rsidP="000065E6">
            <w:pPr>
              <w:rPr>
                <w:sz w:val="22"/>
                <w:szCs w:val="22"/>
              </w:rPr>
            </w:pPr>
            <w:r w:rsidRPr="00F5213F">
              <w:rPr>
                <w:sz w:val="22"/>
                <w:szCs w:val="22"/>
              </w:rPr>
              <w:t>Working with children in Early Years, Schools and colleges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5C8ADDB7" w14:textId="730E3BF6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 w:rsidRPr="001B3426">
              <w:rPr>
                <w:sz w:val="22"/>
                <w:szCs w:val="22"/>
              </w:rPr>
              <w:t>Intro course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668A6D9" w14:textId="041F36B2" w:rsidR="000065E6" w:rsidRPr="000065E6" w:rsidRDefault="000065E6" w:rsidP="000065E6">
            <w:pPr>
              <w:jc w:val="center"/>
              <w:rPr>
                <w:sz w:val="22"/>
                <w:szCs w:val="22"/>
              </w:rPr>
            </w:pPr>
            <w:r w:rsidRPr="000065E6">
              <w:rPr>
                <w:sz w:val="22"/>
                <w:szCs w:val="22"/>
              </w:rPr>
              <w:t>17/09/2026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7D5A5DB" w14:textId="3163656B" w:rsidR="000065E6" w:rsidRPr="000065E6" w:rsidRDefault="000065E6" w:rsidP="000065E6">
            <w:pPr>
              <w:jc w:val="center"/>
              <w:rPr>
                <w:sz w:val="22"/>
                <w:szCs w:val="22"/>
              </w:rPr>
            </w:pPr>
            <w:r w:rsidRPr="000065E6">
              <w:rPr>
                <w:sz w:val="22"/>
                <w:szCs w:val="22"/>
              </w:rPr>
              <w:t>08/10/2026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A487FED" w14:textId="3C81F48D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1B342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Pr="001B3426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A6077DF" w14:textId="608F8D4D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</w:t>
            </w:r>
            <w:r w:rsidRPr="001B3426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1E37883" w14:textId="7E2CB922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sessions, held weekly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E92EC8B" w14:textId="14C7385A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58957C0" w14:textId="39C996DC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hyperlink r:id="rId10" w:history="1">
              <w:r w:rsidRPr="00042F9D">
                <w:rPr>
                  <w:rStyle w:val="Hyperlink"/>
                  <w:sz w:val="22"/>
                  <w:szCs w:val="22"/>
                </w:rPr>
                <w:t>Course Details | ontrack: Learner Hub</w:t>
              </w:r>
            </w:hyperlink>
          </w:p>
        </w:tc>
      </w:tr>
      <w:tr w:rsidR="000065E6" w14:paraId="7E65FD58" w14:textId="77777777" w:rsidTr="00056703">
        <w:trPr>
          <w:trHeight w:val="283"/>
          <w:jc w:val="center"/>
        </w:trPr>
        <w:tc>
          <w:tcPr>
            <w:tcW w:w="3080" w:type="dxa"/>
            <w:shd w:val="clear" w:color="auto" w:fill="F2F2F2" w:themeFill="background1" w:themeFillShade="F2"/>
            <w:vAlign w:val="center"/>
          </w:tcPr>
          <w:p w14:paraId="56B4E7BA" w14:textId="00B56769" w:rsidR="000065E6" w:rsidRPr="00F5213F" w:rsidRDefault="000065E6" w:rsidP="000065E6">
            <w:r w:rsidRPr="00F5213F">
              <w:t>Working with children in Early Years, Schools and colleges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752AB8F0" w14:textId="0142CAF1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 Course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305BE63" w14:textId="27D67A50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22/09/2026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E657E5C" w14:textId="274BA454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13/10/2026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6AD5136" w14:textId="4E898E2F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2116188" w14:textId="2EA1EDE6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FD75AE0" w14:textId="1A2A3CF0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sessions, held weekly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3C60D41" w14:textId="5F28EF5D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F75432" w14:textId="4A06AEA2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hyperlink r:id="rId11" w:history="1">
              <w:r w:rsidRPr="000422F3">
                <w:rPr>
                  <w:rStyle w:val="Hyperlink"/>
                  <w:sz w:val="22"/>
                  <w:szCs w:val="22"/>
                </w:rPr>
                <w:t>Course Details | ontrack: Learner Hub</w:t>
              </w:r>
            </w:hyperlink>
          </w:p>
        </w:tc>
      </w:tr>
      <w:tr w:rsidR="000065E6" w14:paraId="7BF82DA6" w14:textId="77777777" w:rsidTr="00056703">
        <w:trPr>
          <w:trHeight w:val="283"/>
          <w:jc w:val="center"/>
        </w:trPr>
        <w:tc>
          <w:tcPr>
            <w:tcW w:w="3080" w:type="dxa"/>
            <w:shd w:val="clear" w:color="auto" w:fill="F2F2F2" w:themeFill="background1" w:themeFillShade="F2"/>
            <w:vAlign w:val="center"/>
          </w:tcPr>
          <w:p w14:paraId="45B62B19" w14:textId="31949E80" w:rsidR="000065E6" w:rsidRPr="00F5213F" w:rsidRDefault="000065E6" w:rsidP="000065E6">
            <w:r w:rsidRPr="00F5213F">
              <w:t>Working with children in Early Years, Schools and colleges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78A0403C" w14:textId="2D9155EA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 Course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6CD3C0D" w14:textId="3B99BB70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01/10/2026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A859B1B" w14:textId="13B891D4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22/10/2026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9C5996" w14:textId="76D18D7F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325B637" w14:textId="55DC9D28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8CC5D63" w14:textId="3DEFCC0C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sessions, held weekly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32746C1" w14:textId="3373CC64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4D21EE6" w14:textId="6B0E00AC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hyperlink r:id="rId12" w:history="1">
              <w:r w:rsidRPr="00042F9D">
                <w:rPr>
                  <w:rStyle w:val="Hyperlink"/>
                  <w:sz w:val="22"/>
                  <w:szCs w:val="22"/>
                </w:rPr>
                <w:t>Course Details | ontrack: Learner Hub</w:t>
              </w:r>
            </w:hyperlink>
          </w:p>
        </w:tc>
      </w:tr>
      <w:tr w:rsidR="000065E6" w14:paraId="40DC6626" w14:textId="77777777" w:rsidTr="00056703">
        <w:trPr>
          <w:trHeight w:val="283"/>
          <w:jc w:val="center"/>
        </w:trPr>
        <w:tc>
          <w:tcPr>
            <w:tcW w:w="3080" w:type="dxa"/>
            <w:shd w:val="clear" w:color="auto" w:fill="F2F2F2" w:themeFill="background1" w:themeFillShade="F2"/>
            <w:vAlign w:val="center"/>
          </w:tcPr>
          <w:p w14:paraId="29B50A7D" w14:textId="43DBF6B0" w:rsidR="000065E6" w:rsidRPr="00F5213F" w:rsidRDefault="000065E6" w:rsidP="000065E6">
            <w:r w:rsidRPr="00F5213F">
              <w:t>Working with children in Early Years, Schools and colleges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21601815" w14:textId="308AB0A5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 Course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E8899B8" w14:textId="7154D36D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01/10/2026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97E1B9B" w14:textId="255E688A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22/10/2026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5F5FB93" w14:textId="6B7F0C23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8C11051" w14:textId="2E249F3B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19BCC12" w14:textId="617079A9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sessions, held weekly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F07D72" w14:textId="2EA67844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5094D04" w14:textId="52EBE82F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hyperlink r:id="rId13" w:history="1">
              <w:r w:rsidRPr="00042F9D">
                <w:rPr>
                  <w:rStyle w:val="Hyperlink"/>
                  <w:sz w:val="22"/>
                  <w:szCs w:val="22"/>
                </w:rPr>
                <w:t>Course Details | ontrack: Learner Hub</w:t>
              </w:r>
            </w:hyperlink>
          </w:p>
        </w:tc>
      </w:tr>
      <w:tr w:rsidR="000065E6" w14:paraId="395F4B91" w14:textId="77777777" w:rsidTr="0010339F">
        <w:trPr>
          <w:trHeight w:val="283"/>
          <w:jc w:val="center"/>
        </w:trPr>
        <w:tc>
          <w:tcPr>
            <w:tcW w:w="3080" w:type="dxa"/>
            <w:shd w:val="clear" w:color="auto" w:fill="F2F2F2" w:themeFill="background1" w:themeFillShade="F2"/>
            <w:vAlign w:val="center"/>
          </w:tcPr>
          <w:p w14:paraId="39B75968" w14:textId="16F55B53" w:rsidR="000065E6" w:rsidRPr="00F5213F" w:rsidRDefault="000065E6" w:rsidP="000065E6">
            <w:r w:rsidRPr="00F5213F">
              <w:t>Working with children in Early Years, Schools and colleges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49EDC572" w14:textId="5DBD2D4F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 Course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1BC7803" w14:textId="618E7F7D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06/10/2026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654DD82" w14:textId="5B128B7D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29/10/2026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0C2BCF0" w14:textId="61048B35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9:30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D70EA4" w14:textId="459DF7E4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A59800D" w14:textId="06070260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sessions, held weekly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692175D" w14:textId="2EAF5632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D971DCE" w14:textId="571494C7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hyperlink r:id="rId14" w:history="1">
              <w:r w:rsidRPr="00042F9D">
                <w:rPr>
                  <w:rStyle w:val="Hyperlink"/>
                  <w:sz w:val="22"/>
                  <w:szCs w:val="22"/>
                </w:rPr>
                <w:t>Course Details | ontrack: Learner Hub</w:t>
              </w:r>
            </w:hyperlink>
          </w:p>
        </w:tc>
      </w:tr>
      <w:tr w:rsidR="000065E6" w14:paraId="4E6F8A60" w14:textId="77777777" w:rsidTr="00FB68F0">
        <w:trPr>
          <w:trHeight w:val="283"/>
          <w:jc w:val="center"/>
        </w:trPr>
        <w:tc>
          <w:tcPr>
            <w:tcW w:w="3080" w:type="dxa"/>
            <w:shd w:val="clear" w:color="auto" w:fill="F2CEED" w:themeFill="accent5" w:themeFillTint="33"/>
            <w:vAlign w:val="center"/>
          </w:tcPr>
          <w:p w14:paraId="02C6C75D" w14:textId="1116C494" w:rsidR="000065E6" w:rsidRPr="00F5213F" w:rsidRDefault="000065E6" w:rsidP="000065E6">
            <w:r w:rsidRPr="00F5213F">
              <w:rPr>
                <w:sz w:val="22"/>
                <w:szCs w:val="22"/>
              </w:rPr>
              <w:t>TQUK Level 3 Diploma for Early Years Care &amp; Education (Early Years Educator) (RQF)</w:t>
            </w:r>
          </w:p>
        </w:tc>
        <w:tc>
          <w:tcPr>
            <w:tcW w:w="1593" w:type="dxa"/>
            <w:shd w:val="clear" w:color="auto" w:fill="F2CEED" w:themeFill="accent5" w:themeFillTint="33"/>
            <w:vAlign w:val="center"/>
          </w:tcPr>
          <w:p w14:paraId="1EDAFC33" w14:textId="31800EF3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3 EY</w:t>
            </w:r>
          </w:p>
        </w:tc>
        <w:tc>
          <w:tcPr>
            <w:tcW w:w="1418" w:type="dxa"/>
            <w:shd w:val="clear" w:color="auto" w:fill="F2CEED" w:themeFill="accent5" w:themeFillTint="33"/>
            <w:vAlign w:val="center"/>
          </w:tcPr>
          <w:p w14:paraId="5209F9F5" w14:textId="18CA4810" w:rsidR="000065E6" w:rsidRDefault="000065E6" w:rsidP="000065E6">
            <w:pPr>
              <w:jc w:val="center"/>
              <w:rPr>
                <w:sz w:val="22"/>
                <w:szCs w:val="22"/>
              </w:rPr>
            </w:pPr>
            <w:r w:rsidRPr="00FB68F0">
              <w:rPr>
                <w:sz w:val="22"/>
                <w:szCs w:val="22"/>
              </w:rPr>
              <w:t>02/11/2026</w:t>
            </w:r>
          </w:p>
        </w:tc>
        <w:tc>
          <w:tcPr>
            <w:tcW w:w="1417" w:type="dxa"/>
            <w:shd w:val="clear" w:color="auto" w:fill="F2CEED" w:themeFill="accent5" w:themeFillTint="33"/>
            <w:vAlign w:val="center"/>
          </w:tcPr>
          <w:p w14:paraId="63C71D25" w14:textId="233B41BD" w:rsidR="000065E6" w:rsidRDefault="000065E6" w:rsidP="000065E6">
            <w:pPr>
              <w:jc w:val="center"/>
              <w:rPr>
                <w:sz w:val="22"/>
                <w:szCs w:val="22"/>
              </w:rPr>
            </w:pPr>
            <w:r w:rsidRPr="00FB68F0">
              <w:rPr>
                <w:sz w:val="22"/>
                <w:szCs w:val="22"/>
              </w:rPr>
              <w:t>25/10/2027</w:t>
            </w:r>
          </w:p>
        </w:tc>
        <w:tc>
          <w:tcPr>
            <w:tcW w:w="851" w:type="dxa"/>
            <w:shd w:val="clear" w:color="auto" w:fill="F2CEED" w:themeFill="accent5" w:themeFillTint="33"/>
            <w:vAlign w:val="center"/>
          </w:tcPr>
          <w:p w14:paraId="68B5F8EB" w14:textId="3355C4C8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9:30</w:t>
            </w:r>
          </w:p>
        </w:tc>
        <w:tc>
          <w:tcPr>
            <w:tcW w:w="850" w:type="dxa"/>
            <w:shd w:val="clear" w:color="auto" w:fill="F2CEED" w:themeFill="accent5" w:themeFillTint="33"/>
            <w:vAlign w:val="center"/>
          </w:tcPr>
          <w:p w14:paraId="281B3F77" w14:textId="7C6AED51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</w:t>
            </w:r>
          </w:p>
        </w:tc>
        <w:tc>
          <w:tcPr>
            <w:tcW w:w="1418" w:type="dxa"/>
            <w:shd w:val="clear" w:color="auto" w:fill="F2CEED" w:themeFill="accent5" w:themeFillTint="33"/>
            <w:vAlign w:val="center"/>
          </w:tcPr>
          <w:p w14:paraId="385E87E1" w14:textId="2D1F3343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Fortnightly</w:t>
            </w:r>
          </w:p>
        </w:tc>
        <w:tc>
          <w:tcPr>
            <w:tcW w:w="1417" w:type="dxa"/>
            <w:shd w:val="clear" w:color="auto" w:fill="F2CEED" w:themeFill="accent5" w:themeFillTint="33"/>
            <w:vAlign w:val="center"/>
          </w:tcPr>
          <w:p w14:paraId="1D8F9FCD" w14:textId="20FE6E7A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</w:p>
        </w:tc>
        <w:tc>
          <w:tcPr>
            <w:tcW w:w="3402" w:type="dxa"/>
            <w:shd w:val="clear" w:color="auto" w:fill="F2CEED" w:themeFill="accent5" w:themeFillTint="33"/>
            <w:vAlign w:val="center"/>
          </w:tcPr>
          <w:p w14:paraId="29F245E1" w14:textId="77777777" w:rsidR="000065E6" w:rsidRPr="00042F9D" w:rsidRDefault="000065E6" w:rsidP="000065E6">
            <w:pPr>
              <w:ind w:firstLine="720"/>
              <w:rPr>
                <w:sz w:val="22"/>
                <w:szCs w:val="22"/>
              </w:rPr>
            </w:pPr>
          </w:p>
        </w:tc>
      </w:tr>
      <w:tr w:rsidR="000065E6" w14:paraId="2682389D" w14:textId="77777777" w:rsidTr="00FB68F0">
        <w:trPr>
          <w:trHeight w:val="283"/>
          <w:jc w:val="center"/>
        </w:trPr>
        <w:tc>
          <w:tcPr>
            <w:tcW w:w="3080" w:type="dxa"/>
            <w:shd w:val="clear" w:color="auto" w:fill="F2CEED" w:themeFill="accent5" w:themeFillTint="33"/>
            <w:vAlign w:val="center"/>
          </w:tcPr>
          <w:p w14:paraId="0315E468" w14:textId="5BE10FB1" w:rsidR="000065E6" w:rsidRPr="00F5213F" w:rsidRDefault="000065E6" w:rsidP="000065E6">
            <w:r w:rsidRPr="00F5213F">
              <w:rPr>
                <w:sz w:val="22"/>
                <w:szCs w:val="22"/>
              </w:rPr>
              <w:t>TQUK Level 3 Diploma for Early Years Care &amp; Education (Early Years Educator) (RQF)</w:t>
            </w:r>
          </w:p>
        </w:tc>
        <w:tc>
          <w:tcPr>
            <w:tcW w:w="1593" w:type="dxa"/>
            <w:shd w:val="clear" w:color="auto" w:fill="F2CEED" w:themeFill="accent5" w:themeFillTint="33"/>
            <w:vAlign w:val="center"/>
          </w:tcPr>
          <w:p w14:paraId="79E82904" w14:textId="6423DD2E" w:rsidR="000065E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3 EY</w:t>
            </w:r>
          </w:p>
        </w:tc>
        <w:tc>
          <w:tcPr>
            <w:tcW w:w="1418" w:type="dxa"/>
            <w:shd w:val="clear" w:color="auto" w:fill="F2CEED" w:themeFill="accent5" w:themeFillTint="33"/>
            <w:vAlign w:val="center"/>
          </w:tcPr>
          <w:p w14:paraId="5A7A8A58" w14:textId="4EE90C6B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11/11/2026</w:t>
            </w:r>
          </w:p>
        </w:tc>
        <w:tc>
          <w:tcPr>
            <w:tcW w:w="1417" w:type="dxa"/>
            <w:shd w:val="clear" w:color="auto" w:fill="F2CEED" w:themeFill="accent5" w:themeFillTint="33"/>
            <w:vAlign w:val="center"/>
          </w:tcPr>
          <w:p w14:paraId="2A1A4788" w14:textId="5D8E557D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27/10/2027</w:t>
            </w:r>
          </w:p>
        </w:tc>
        <w:tc>
          <w:tcPr>
            <w:tcW w:w="851" w:type="dxa"/>
            <w:shd w:val="clear" w:color="auto" w:fill="F2CEED" w:themeFill="accent5" w:themeFillTint="33"/>
            <w:vAlign w:val="center"/>
          </w:tcPr>
          <w:p w14:paraId="4D370605" w14:textId="3872767A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850" w:type="dxa"/>
            <w:shd w:val="clear" w:color="auto" w:fill="F2CEED" w:themeFill="accent5" w:themeFillTint="33"/>
            <w:vAlign w:val="center"/>
          </w:tcPr>
          <w:p w14:paraId="52EED0F2" w14:textId="1A37E689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1418" w:type="dxa"/>
            <w:shd w:val="clear" w:color="auto" w:fill="F2CEED" w:themeFill="accent5" w:themeFillTint="33"/>
            <w:vAlign w:val="center"/>
          </w:tcPr>
          <w:p w14:paraId="2ED2B9AB" w14:textId="6D93E2CB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Fortnightly</w:t>
            </w:r>
          </w:p>
        </w:tc>
        <w:tc>
          <w:tcPr>
            <w:tcW w:w="1417" w:type="dxa"/>
            <w:shd w:val="clear" w:color="auto" w:fill="F2CEED" w:themeFill="accent5" w:themeFillTint="33"/>
            <w:vAlign w:val="center"/>
          </w:tcPr>
          <w:p w14:paraId="6529A238" w14:textId="5D707B75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</w:t>
            </w:r>
          </w:p>
        </w:tc>
        <w:tc>
          <w:tcPr>
            <w:tcW w:w="3402" w:type="dxa"/>
            <w:shd w:val="clear" w:color="auto" w:fill="F2CEED" w:themeFill="accent5" w:themeFillTint="33"/>
            <w:vAlign w:val="center"/>
          </w:tcPr>
          <w:p w14:paraId="09413B07" w14:textId="5BF29424" w:rsidR="000065E6" w:rsidRPr="001B3426" w:rsidRDefault="000065E6" w:rsidP="000065E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F7648C" w14:textId="77777777" w:rsidR="00F41D0E" w:rsidRDefault="00F41D0E"/>
    <w:sectPr w:rsidR="00F41D0E" w:rsidSect="00F41D0E">
      <w:footerReference w:type="even" r:id="rId15"/>
      <w:footerReference w:type="defaul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9318D" w14:textId="77777777" w:rsidR="00871E06" w:rsidRDefault="00871E06" w:rsidP="003A59AC">
      <w:pPr>
        <w:spacing w:after="0" w:line="240" w:lineRule="auto"/>
      </w:pPr>
      <w:r>
        <w:separator/>
      </w:r>
    </w:p>
  </w:endnote>
  <w:endnote w:type="continuationSeparator" w:id="0">
    <w:p w14:paraId="2D7FC073" w14:textId="77777777" w:rsidR="00871E06" w:rsidRDefault="00871E06" w:rsidP="003A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6CCE" w14:textId="110403F8" w:rsidR="003A59AC" w:rsidRDefault="003A59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18FA1D" wp14:editId="78B263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6604051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14189" w14:textId="36DBD925" w:rsidR="003A59AC" w:rsidRPr="003A59AC" w:rsidRDefault="003A59AC" w:rsidP="003A59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59A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8FA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20214189" w14:textId="36DBD925" w:rsidR="003A59AC" w:rsidRPr="003A59AC" w:rsidRDefault="003A59AC" w:rsidP="003A59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59A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7542" w14:textId="481FBAB5" w:rsidR="003A59AC" w:rsidRDefault="003A59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4A8BE6" wp14:editId="08C53835">
              <wp:simplePos x="457200" y="692623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35106170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9F661" w14:textId="38DDCB45" w:rsidR="003A59AC" w:rsidRPr="003A59AC" w:rsidRDefault="003A59AC" w:rsidP="003A59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59A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A8B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429F661" w14:textId="38DDCB45" w:rsidR="003A59AC" w:rsidRPr="003A59AC" w:rsidRDefault="003A59AC" w:rsidP="003A59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59A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4DBB" w14:textId="70B43516" w:rsidR="003A59AC" w:rsidRDefault="003A59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6576B7" wp14:editId="059C08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3124796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67AC9" w14:textId="09215FC4" w:rsidR="003A59AC" w:rsidRPr="003A59AC" w:rsidRDefault="003A59AC" w:rsidP="003A59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59A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576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3867AC9" w14:textId="09215FC4" w:rsidR="003A59AC" w:rsidRPr="003A59AC" w:rsidRDefault="003A59AC" w:rsidP="003A59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59A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769D" w14:textId="77777777" w:rsidR="00871E06" w:rsidRDefault="00871E06" w:rsidP="003A59AC">
      <w:pPr>
        <w:spacing w:after="0" w:line="240" w:lineRule="auto"/>
      </w:pPr>
      <w:r>
        <w:separator/>
      </w:r>
    </w:p>
  </w:footnote>
  <w:footnote w:type="continuationSeparator" w:id="0">
    <w:p w14:paraId="731118CE" w14:textId="77777777" w:rsidR="00871E06" w:rsidRDefault="00871E06" w:rsidP="003A5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0E"/>
    <w:rsid w:val="000065E6"/>
    <w:rsid w:val="000422F3"/>
    <w:rsid w:val="00042F9D"/>
    <w:rsid w:val="00056703"/>
    <w:rsid w:val="001B3426"/>
    <w:rsid w:val="003A59AC"/>
    <w:rsid w:val="00833E95"/>
    <w:rsid w:val="00871E06"/>
    <w:rsid w:val="00F41D0E"/>
    <w:rsid w:val="00FB68F0"/>
    <w:rsid w:val="00FD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F045"/>
  <w15:chartTrackingRefBased/>
  <w15:docId w15:val="{F641039B-1924-41BC-B23B-6FCFEAB2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D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1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22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2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22F3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5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ontrackprospect.northyorks.gov.uk/Page/Prospectus_CourseOverview?uio_id=30720" TargetMode="External"/><Relationship Id="rId13" Type="http://schemas.openxmlformats.org/officeDocument/2006/relationships/hyperlink" Target="https://ebsontrackprospect.northyorks.gov.uk/Page/Prospectus_CourseOverview?uio_id=3072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bsontrackprospect.northyorks.gov.uk/Page/Prospectus_CourseOverview?uio_id=30719" TargetMode="External"/><Relationship Id="rId12" Type="http://schemas.openxmlformats.org/officeDocument/2006/relationships/hyperlink" Target="https://ebsontrackprospect.northyorks.gov.uk/Page/Prospectus_CourseOverview?uio_id=30724" TargetMode="Externa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ebsontrackprospect.northyorks.gov.uk/Page/Prospectus_CourseOverview?uio_id=30718" TargetMode="External"/><Relationship Id="rId11" Type="http://schemas.openxmlformats.org/officeDocument/2006/relationships/hyperlink" Target="https://ebsontrackprospect.northyorks.gov.uk/Page/Prospectus_CourseOverview?uio_id=30723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ebsontrackprospect.northyorks.gov.uk/Page/Prospectus_CourseOverview?uio_id=30722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ebsontrackprospect.northyorks.gov.uk/Page/Prospectus_CourseOverview?uio_id=30721" TargetMode="External"/><Relationship Id="rId14" Type="http://schemas.openxmlformats.org/officeDocument/2006/relationships/hyperlink" Target="https://ebsontrackprospect.northyorks.gov.uk/Page/Prospectus_CourseOverview?uio_id=30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Yorkshire Council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Blake</dc:creator>
  <cp:keywords/>
  <dc:description/>
  <cp:lastModifiedBy>Sarah Blake</cp:lastModifiedBy>
  <cp:revision>1</cp:revision>
  <dcterms:created xsi:type="dcterms:W3CDTF">2026-06-11T14:50:00Z</dcterms:created>
  <dcterms:modified xsi:type="dcterms:W3CDTF">2026-06-12T12:52:00Z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12a00fbe,62f7c58b,508790c7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2026-06-12T12:52:45Z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19cd6c24-490d-4fc9-82ab-1ad792815d36</vt:lpwstr>
  </property>
  <property fmtid="{D5CDD505-2E9C-101B-9397-08002B2CF9AE}" pid="11" name="MSIP_Label_3ecdfc32-7be5-4b17-9f97-00453388bdd7_ContentBits">
    <vt:lpwstr>2</vt:lpwstr>
  </property>
  <property fmtid="{D5CDD505-2E9C-101B-9397-08002B2CF9AE}" pid="12" name="MSIP_Label_3ecdfc32-7be5-4b17-9f97-00453388bdd7_Tag">
    <vt:lpwstr>10, 3, 0, 1</vt:lpwstr>
  </property>
</Properties>
</file>